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87357" w14:textId="09205D5F" w:rsidR="00891095" w:rsidRPr="00014D1E" w:rsidRDefault="002F71CB" w:rsidP="002F71CB">
      <w:pPr>
        <w:pStyle w:val="BOTytu"/>
        <w:tabs>
          <w:tab w:val="left" w:pos="6278"/>
        </w:tabs>
        <w:spacing w:before="120"/>
        <w:rPr>
          <w:sz w:val="20"/>
          <w:szCs w:val="20"/>
        </w:rPr>
      </w:pPr>
      <w:r w:rsidRPr="00014D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34333B" wp14:editId="59E40B9E">
                <wp:simplePos x="0" y="0"/>
                <wp:positionH relativeFrom="column">
                  <wp:posOffset>5415280</wp:posOffset>
                </wp:positionH>
                <wp:positionV relativeFrom="paragraph">
                  <wp:posOffset>127636</wp:posOffset>
                </wp:positionV>
                <wp:extent cx="1600200" cy="339090"/>
                <wp:effectExtent l="0" t="0" r="0" b="381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6"/>
                            </w:tblGrid>
                            <w:tr w:rsidR="006B1C3E" w14:paraId="101336AF" w14:textId="77777777">
                              <w:tc>
                                <w:tcPr>
                                  <w:tcW w:w="2166" w:type="dxa"/>
                                </w:tcPr>
                                <w:p w14:paraId="3014266F" w14:textId="77777777" w:rsidR="006B1C3E" w:rsidRDefault="006B1C3E" w:rsidP="00A23277">
                                  <w:pPr>
                                    <w:pStyle w:val="BOTekst"/>
                                  </w:pPr>
                                  <w:r>
                                    <w:t>…………………………………</w:t>
                                  </w:r>
                                </w:p>
                              </w:tc>
                            </w:tr>
                            <w:tr w:rsidR="006B1C3E" w14:paraId="5A8D3E47" w14:textId="77777777">
                              <w:tc>
                                <w:tcPr>
                                  <w:tcW w:w="2166" w:type="dxa"/>
                                </w:tcPr>
                                <w:p w14:paraId="4C25A08E" w14:textId="77777777" w:rsidR="006B1C3E" w:rsidRPr="00C14116" w:rsidRDefault="006B1C3E" w:rsidP="00376929">
                                  <w:pPr>
                                    <w:pStyle w:val="BOopisypl"/>
                                    <w:jc w:val="center"/>
                                  </w:pPr>
                                  <w:r w:rsidRPr="00C14116">
                                    <w:t>(piecz</w:t>
                                  </w:r>
                                  <w:r>
                                    <w:t>ątka</w:t>
                                  </w:r>
                                  <w:r w:rsidRPr="00C14116">
                                    <w:t xml:space="preserve"> nagłówkowa zakładu pracy)</w:t>
                                  </w:r>
                                </w:p>
                              </w:tc>
                            </w:tr>
                          </w:tbl>
                          <w:p w14:paraId="779B09B3" w14:textId="77777777" w:rsidR="006B1C3E" w:rsidRDefault="006B1C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4333B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426.4pt;margin-top:10.05pt;width:126pt;height:2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yq28wEAAMcDAAAOAAAAZHJzL2Uyb0RvYy54bWysU9tu2zAMfR+wfxD0vthJs6wx4hRdiw4D&#10;um5A2w9gZDkWZosapcTOvn6UnGbZ+jbsRRAvOjw8pFZXQ9eKvSZv0JZyOsml0FZhZey2lM9Pd+8u&#10;pfABbAUtWl3Kg/byav32zap3hZ5hg22lSTCI9UXvStmE4Ios86rRHfgJOm05WCN1ENikbVYR9Ize&#10;tdkszxdZj1Q5QqW9Z+/tGJTrhF/XWoWvde11EG0pmVtIJ6VzE89svYJiS+Aao4404B9YdGAsFz1B&#10;3UIAsSPzCqozitBjHSYKuwzr2iideuBupvlf3Tw24HTqhcXx7iST/3+w6mH/jYSpSrmQwkLHI3rS&#10;QxAfcRCzyyhP73zBWY+O88LAfh5zatW7e1TfvbB404Dd6msi7BsNFdObxpfZ2dMRx0eQTf8FK64D&#10;u4AJaKipi9qxGoLReUyH02giFxVLLvKc5y2F4tjFxTJfptllULy8duTDJ42diJdSEo8+ocP+3ofI&#10;BoqXlFjM4p1p2zT+1v7h4MToSewj4ZF6GDbDUY0NVgfug3DcJt5+vjRIP6XoeZNK6X/sgLQU7WfL&#10;Wiyn83lcvWTM33+YsUHnkc15BKxiqFIGKcbrTRjXdefIbBuuNKpv8Zr1q01qLQo9sjry5m1JHR83&#10;O67juZ2yfv+/9S8AAAD//wMAUEsDBBQABgAIAAAAIQBq2Kks3gAAAAoBAAAPAAAAZHJzL2Rvd25y&#10;ZXYueG1sTI/NTsMwEITvSLyDtUjcqJ3QQJtmU1UgrqCWH4mbG2+TqPE6it0mvD3uCY47O5r5plhP&#10;thNnGnzrGCGZKRDElTMt1wgf7y93CxA+aDa6c0wIP+RhXV5fFTo3buQtnXehFjGEfa4RmhD6XEpf&#10;NWS1n7meOP4ObrA6xHOopRn0GMNtJ1OlHqTVLceGRvf01FB13J0swufr4ftrrt7qZ5v1o5uUZLuU&#10;iLc302YFItAU/sxwwY/oUEamvTux8aJDWGRpRA8IqUpAXAyJmkdlj/B4n4EsC/l/QvkLAAD//wMA&#10;UEsBAi0AFAAGAAgAAAAhALaDOJL+AAAA4QEAABMAAAAAAAAAAAAAAAAAAAAAAFtDb250ZW50X1R5&#10;cGVzXS54bWxQSwECLQAUAAYACAAAACEAOP0h/9YAAACUAQAACwAAAAAAAAAAAAAAAAAvAQAAX3Jl&#10;bHMvLnJlbHNQSwECLQAUAAYACAAAACEAY4MqtvMBAADHAwAADgAAAAAAAAAAAAAAAAAuAgAAZHJz&#10;L2Uyb0RvYy54bWxQSwECLQAUAAYACAAAACEAatipLN4AAAAKAQAADwAAAAAAAAAAAAAAAABNBAAA&#10;ZHJzL2Rvd25yZXYueG1sUEsFBgAAAAAEAAQA8wAAAFgFAAAAAA==&#10;" filled="f" strok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2166"/>
                      </w:tblGrid>
                      <w:tr w:rsidR="006B1C3E" w14:paraId="101336AF" w14:textId="77777777">
                        <w:tc>
                          <w:tcPr>
                            <w:tcW w:w="2166" w:type="dxa"/>
                          </w:tcPr>
                          <w:p w14:paraId="3014266F" w14:textId="77777777" w:rsidR="006B1C3E" w:rsidRDefault="006B1C3E" w:rsidP="00A23277">
                            <w:pPr>
                              <w:pStyle w:val="BOTekst"/>
                            </w:pPr>
                            <w:r>
                              <w:t>…………………………………</w:t>
                            </w:r>
                          </w:p>
                        </w:tc>
                      </w:tr>
                      <w:tr w:rsidR="006B1C3E" w14:paraId="5A8D3E47" w14:textId="77777777">
                        <w:tc>
                          <w:tcPr>
                            <w:tcW w:w="2166" w:type="dxa"/>
                          </w:tcPr>
                          <w:p w14:paraId="4C25A08E" w14:textId="77777777" w:rsidR="006B1C3E" w:rsidRPr="00C14116" w:rsidRDefault="006B1C3E" w:rsidP="00376929">
                            <w:pPr>
                              <w:pStyle w:val="BOopisypl"/>
                              <w:jc w:val="center"/>
                            </w:pPr>
                            <w:r w:rsidRPr="00C14116">
                              <w:t>(piecz</w:t>
                            </w:r>
                            <w:r>
                              <w:t>ątka</w:t>
                            </w:r>
                            <w:r w:rsidRPr="00C14116">
                              <w:t xml:space="preserve"> nagłówkowa zakładu pracy)</w:t>
                            </w:r>
                          </w:p>
                        </w:tc>
                      </w:tr>
                    </w:tbl>
                    <w:p w14:paraId="779B09B3" w14:textId="77777777" w:rsidR="006B1C3E" w:rsidRDefault="006B1C3E"/>
                  </w:txbxContent>
                </v:textbox>
              </v:shape>
            </w:pict>
          </mc:Fallback>
        </mc:AlternateContent>
      </w:r>
      <w:r w:rsidR="00B757A7" w:rsidRPr="00014D1E">
        <w:rPr>
          <w:sz w:val="20"/>
          <w:szCs w:val="20"/>
        </w:rPr>
        <w:t>ZAŚWIADCZENIE</w:t>
      </w:r>
    </w:p>
    <w:p w14:paraId="503D84E8" w14:textId="2A72551E" w:rsidR="002C414C" w:rsidRPr="00014D1E" w:rsidRDefault="00375E51" w:rsidP="002F71CB">
      <w:pPr>
        <w:pStyle w:val="BORozwinicietytuu"/>
        <w:spacing w:after="120"/>
        <w:rPr>
          <w:sz w:val="2"/>
          <w:szCs w:val="2"/>
        </w:rPr>
      </w:pPr>
      <w:r w:rsidRPr="00014D1E">
        <w:rPr>
          <w:sz w:val="20"/>
          <w:szCs w:val="20"/>
        </w:rPr>
        <w:t>O ZATRUDNIENIU I WYSOKOŚCI DOCHODÓW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8223"/>
      </w:tblGrid>
      <w:tr w:rsidR="00A35270" w:rsidRPr="00014D1E" w14:paraId="7427AA3D" w14:textId="77777777" w:rsidTr="002F71CB">
        <w:tc>
          <w:tcPr>
            <w:tcW w:w="2154" w:type="dxa"/>
            <w:tcBorders>
              <w:right w:val="nil"/>
            </w:tcBorders>
            <w:vAlign w:val="center"/>
          </w:tcPr>
          <w:p w14:paraId="632089E0" w14:textId="77777777" w:rsidR="00A35270" w:rsidRPr="00014D1E" w:rsidRDefault="00A35270" w:rsidP="00DD6628">
            <w:pPr>
              <w:pStyle w:val="BOTekst"/>
            </w:pPr>
            <w:r w:rsidRPr="00014D1E">
              <w:t xml:space="preserve">Zaświadcza się, że Pan/i: </w:t>
            </w:r>
          </w:p>
        </w:tc>
        <w:tc>
          <w:tcPr>
            <w:tcW w:w="8421" w:type="dxa"/>
            <w:tcBorders>
              <w:left w:val="nil"/>
            </w:tcBorders>
            <w:vAlign w:val="center"/>
          </w:tcPr>
          <w:p w14:paraId="72564F28" w14:textId="77777777" w:rsidR="00A35270" w:rsidRPr="00014D1E" w:rsidRDefault="00A35270" w:rsidP="00DD6628">
            <w:pPr>
              <w:pStyle w:val="BOTekst"/>
              <w:rPr>
                <w:b/>
                <w:bCs/>
              </w:rPr>
            </w:pPr>
          </w:p>
        </w:tc>
      </w:tr>
    </w:tbl>
    <w:p w14:paraId="30BAD7FA" w14:textId="5942D7A7" w:rsidR="00A35270" w:rsidRPr="00014D1E" w:rsidRDefault="00A35270" w:rsidP="00532896">
      <w:pPr>
        <w:pStyle w:val="BOopisypl"/>
        <w:jc w:val="center"/>
        <w:rPr>
          <w:sz w:val="8"/>
          <w:szCs w:val="8"/>
        </w:rPr>
      </w:pPr>
      <w:r w:rsidRPr="00014D1E">
        <w:t>(imię i nazwisko)</w:t>
      </w:r>
    </w:p>
    <w:p w14:paraId="0AFC685E" w14:textId="29118BD3" w:rsidR="00A35270" w:rsidRPr="00014D1E" w:rsidRDefault="00A35270" w:rsidP="00532896">
      <w:pPr>
        <w:pStyle w:val="BOopisypl"/>
        <w:jc w:val="center"/>
        <w:rPr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426"/>
        <w:gridCol w:w="2572"/>
        <w:gridCol w:w="546"/>
        <w:gridCol w:w="1721"/>
        <w:gridCol w:w="3076"/>
      </w:tblGrid>
      <w:tr w:rsidR="0009040F" w:rsidRPr="00014D1E" w14:paraId="11AD11DF" w14:textId="77777777" w:rsidTr="00BF2954">
        <w:tc>
          <w:tcPr>
            <w:tcW w:w="2013" w:type="dxa"/>
            <w:tcBorders>
              <w:bottom w:val="single" w:sz="4" w:space="0" w:color="auto"/>
              <w:right w:val="nil"/>
            </w:tcBorders>
            <w:vAlign w:val="center"/>
          </w:tcPr>
          <w:p w14:paraId="103C89C3" w14:textId="77777777" w:rsidR="0009040F" w:rsidRPr="00014D1E" w:rsidRDefault="0009040F" w:rsidP="00DD6628">
            <w:pPr>
              <w:pStyle w:val="BOTekst"/>
            </w:pPr>
            <w:r w:rsidRPr="00014D1E">
              <w:t>Legitymujący/a się</w:t>
            </w:r>
          </w:p>
        </w:tc>
        <w:tc>
          <w:tcPr>
            <w:tcW w:w="299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A65F" w14:textId="77777777" w:rsidR="0009040F" w:rsidRPr="00014D1E" w:rsidRDefault="0009040F" w:rsidP="00DD6628">
            <w:pPr>
              <w:pStyle w:val="BOTekst"/>
            </w:pPr>
          </w:p>
        </w:tc>
        <w:tc>
          <w:tcPr>
            <w:tcW w:w="22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6494FA" w14:textId="77777777" w:rsidR="0009040F" w:rsidRPr="00014D1E" w:rsidRDefault="0009040F" w:rsidP="00DD6628">
            <w:pPr>
              <w:pStyle w:val="BOTekst"/>
            </w:pPr>
            <w:r w:rsidRPr="00014D1E">
              <w:t>Nr ewidencyjny według PESEL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09040F" w:rsidRPr="00014D1E" w14:paraId="0C02CFA9" w14:textId="77777777">
              <w:tc>
                <w:tcPr>
                  <w:tcW w:w="227" w:type="dxa"/>
                </w:tcPr>
                <w:p w14:paraId="25B42E70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C663C95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492ED4F4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24AC70A8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66A929C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41871947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76E191E1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46A663D1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78502529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35AE86BD" w14:textId="77777777" w:rsidR="0009040F" w:rsidRPr="00014D1E" w:rsidRDefault="0009040F" w:rsidP="00DD6628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373C96B" w14:textId="77777777" w:rsidR="0009040F" w:rsidRPr="00014D1E" w:rsidRDefault="0009040F" w:rsidP="00DD6628">
                  <w:pPr>
                    <w:pStyle w:val="BOTekst"/>
                  </w:pPr>
                </w:p>
              </w:tc>
            </w:tr>
          </w:tbl>
          <w:p w14:paraId="62E54C4D" w14:textId="77777777" w:rsidR="0009040F" w:rsidRPr="00014D1E" w:rsidRDefault="0009040F" w:rsidP="00DD6628">
            <w:pPr>
              <w:pStyle w:val="BOTekst"/>
            </w:pPr>
          </w:p>
        </w:tc>
      </w:tr>
      <w:tr w:rsidR="0009040F" w:rsidRPr="00014D1E" w14:paraId="48E89770" w14:textId="77777777" w:rsidTr="00BF2954">
        <w:tc>
          <w:tcPr>
            <w:tcW w:w="50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36111" w14:textId="77777777" w:rsidR="0009040F" w:rsidRPr="00014D1E" w:rsidRDefault="0009040F" w:rsidP="005A5C3E">
            <w:pPr>
              <w:pStyle w:val="BOopisypl"/>
              <w:jc w:val="center"/>
            </w:pPr>
            <w:r w:rsidRPr="00014D1E">
              <w:t>(dowód osobisty/karta stałego pobytu, seria i numer)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FA6D6" w14:textId="77777777" w:rsidR="0009040F" w:rsidRPr="00014D1E" w:rsidRDefault="0009040F" w:rsidP="00CE08B6">
            <w:pPr>
              <w:pStyle w:val="BOinformacjiprawnych"/>
            </w:pP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</w:tcPr>
          <w:p w14:paraId="09B03B88" w14:textId="77777777" w:rsidR="0009040F" w:rsidRPr="00014D1E" w:rsidRDefault="0009040F" w:rsidP="00CE08B6">
            <w:pPr>
              <w:pStyle w:val="BOinformacjiprawnych"/>
            </w:pPr>
          </w:p>
        </w:tc>
      </w:tr>
      <w:tr w:rsidR="009C1948" w:rsidRPr="00014D1E" w14:paraId="11D423F0" w14:textId="77777777" w:rsidTr="00BF2954">
        <w:trPr>
          <w:trHeight w:val="227"/>
        </w:trPr>
        <w:tc>
          <w:tcPr>
            <w:tcW w:w="103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7B29E8C7" w14:textId="77777777" w:rsidR="009C1948" w:rsidRPr="00014D1E" w:rsidRDefault="009C1948" w:rsidP="00C14116">
            <w:pPr>
              <w:pStyle w:val="StylBONazwytabelekidziawDolewej"/>
            </w:pPr>
            <w:r w:rsidRPr="00014D1E">
              <w:t>jest/był/a* zatrudniony/a w</w:t>
            </w:r>
          </w:p>
        </w:tc>
      </w:tr>
      <w:tr w:rsidR="009C1948" w:rsidRPr="00014D1E" w14:paraId="3C87DB85" w14:textId="77777777" w:rsidTr="00BF2954"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37B97" w14:textId="77777777" w:rsidR="009C1948" w:rsidRPr="00014D1E" w:rsidRDefault="009C1948" w:rsidP="00DD6628">
            <w:pPr>
              <w:pStyle w:val="BOTekst"/>
            </w:pPr>
            <w:r w:rsidRPr="00014D1E">
              <w:t>Nazwa zakładu pracy</w:t>
            </w:r>
          </w:p>
        </w:tc>
        <w:tc>
          <w:tcPr>
            <w:tcW w:w="79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591BAE" w14:textId="77777777" w:rsidR="009C1948" w:rsidRPr="00014D1E" w:rsidRDefault="009C1948" w:rsidP="00DD6628">
            <w:pPr>
              <w:pStyle w:val="BOTekst"/>
            </w:pPr>
          </w:p>
        </w:tc>
      </w:tr>
      <w:tr w:rsidR="009C1948" w:rsidRPr="00014D1E" w14:paraId="01EF0EE9" w14:textId="77777777" w:rsidTr="00BF2954">
        <w:tc>
          <w:tcPr>
            <w:tcW w:w="2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2FD5A27" w14:textId="77777777" w:rsidR="009C1948" w:rsidRPr="00014D1E" w:rsidRDefault="00DD6628" w:rsidP="00DD6628">
            <w:pPr>
              <w:pStyle w:val="BOTekst"/>
            </w:pPr>
            <w:r w:rsidRPr="00014D1E">
              <w:t>Adres siedziby</w:t>
            </w:r>
          </w:p>
        </w:tc>
        <w:tc>
          <w:tcPr>
            <w:tcW w:w="7915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786609" w14:textId="77777777" w:rsidR="009C1948" w:rsidRPr="00014D1E" w:rsidRDefault="009C1948" w:rsidP="00DD6628">
            <w:pPr>
              <w:pStyle w:val="BOTekst"/>
            </w:pPr>
          </w:p>
        </w:tc>
      </w:tr>
      <w:tr w:rsidR="00BF2954" w:rsidRPr="00014D1E" w14:paraId="7ACA536C" w14:textId="23536498" w:rsidTr="00BF2954">
        <w:tc>
          <w:tcPr>
            <w:tcW w:w="243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B1BB77E" w14:textId="77777777" w:rsidR="00BF2954" w:rsidRPr="00014D1E" w:rsidRDefault="00BF2954" w:rsidP="00DD6628">
            <w:pPr>
              <w:pStyle w:val="BOTekst"/>
            </w:pPr>
            <w:r w:rsidRPr="00014D1E">
              <w:t xml:space="preserve">Nr NIP 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-12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BF2954" w:rsidRPr="00014D1E" w14:paraId="203F89D2" w14:textId="77777777">
              <w:tc>
                <w:tcPr>
                  <w:tcW w:w="236" w:type="dxa"/>
                </w:tcPr>
                <w:p w14:paraId="015B351F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2311904C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73D989A0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7B81B88B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3A91A701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00C0AA9B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7A5DBC98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79190D93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512ABD9B" w14:textId="77777777" w:rsidR="00BF2954" w:rsidRPr="00014D1E" w:rsidRDefault="00BF2954" w:rsidP="00165895">
                  <w:pPr>
                    <w:pStyle w:val="BOTekst"/>
                  </w:pPr>
                </w:p>
              </w:tc>
              <w:tc>
                <w:tcPr>
                  <w:tcW w:w="236" w:type="dxa"/>
                </w:tcPr>
                <w:p w14:paraId="6FB8D13A" w14:textId="77777777" w:rsidR="00BF2954" w:rsidRPr="00014D1E" w:rsidRDefault="00BF2954" w:rsidP="00165895">
                  <w:pPr>
                    <w:pStyle w:val="BOTekst"/>
                  </w:pPr>
                </w:p>
              </w:tc>
            </w:tr>
          </w:tbl>
          <w:p w14:paraId="4096F88F" w14:textId="6F2A3A13" w:rsidR="00BF2954" w:rsidRPr="00014D1E" w:rsidRDefault="00BF2954" w:rsidP="00DD6628">
            <w:pPr>
              <w:pStyle w:val="BOTekst"/>
            </w:pPr>
            <w:r w:rsidRPr="00014D1E">
              <w:t xml:space="preserve">                                         </w:t>
            </w:r>
          </w:p>
        </w:tc>
        <w:tc>
          <w:tcPr>
            <w:tcW w:w="479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146DA02" w14:textId="357529BF" w:rsidR="00BF2954" w:rsidRPr="00014D1E" w:rsidRDefault="00BF2954" w:rsidP="00DD6628">
            <w:pPr>
              <w:pStyle w:val="BOTekst"/>
            </w:pPr>
            <w:r w:rsidRPr="00014D1E">
              <w:t xml:space="preserve">             REGON</w:t>
            </w:r>
          </w:p>
        </w:tc>
      </w:tr>
      <w:tr w:rsidR="00235DCF" w:rsidRPr="00014D1E" w14:paraId="5EF65830" w14:textId="77777777" w:rsidTr="00BF2954">
        <w:tc>
          <w:tcPr>
            <w:tcW w:w="243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F495CC0" w14:textId="77777777" w:rsidR="00235DCF" w:rsidRPr="00014D1E" w:rsidRDefault="00235DCF" w:rsidP="00DD6628">
            <w:pPr>
              <w:pStyle w:val="BOTekst"/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C77F7E2" w14:textId="77777777" w:rsidR="00235DCF" w:rsidRPr="00014D1E" w:rsidRDefault="00235DCF" w:rsidP="00165895">
            <w:pPr>
              <w:pStyle w:val="BOTekst"/>
            </w:pPr>
          </w:p>
        </w:tc>
        <w:tc>
          <w:tcPr>
            <w:tcW w:w="479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16D738B" w14:textId="77777777" w:rsidR="00235DCF" w:rsidRPr="00014D1E" w:rsidRDefault="00235DCF" w:rsidP="00DD6628">
            <w:pPr>
              <w:pStyle w:val="BOTekst"/>
            </w:pPr>
          </w:p>
        </w:tc>
      </w:tr>
      <w:tr w:rsidR="00DD6628" w:rsidRPr="00014D1E" w14:paraId="059D80DC" w14:textId="77777777" w:rsidTr="00BF2954">
        <w:tc>
          <w:tcPr>
            <w:tcW w:w="243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2F2629E" w14:textId="77777777" w:rsidR="00DD6628" w:rsidRPr="00014D1E" w:rsidRDefault="006431CB" w:rsidP="00E739A3">
            <w:pPr>
              <w:pStyle w:val="BOTekst"/>
            </w:pPr>
            <w:r w:rsidRPr="00014D1E">
              <w:t xml:space="preserve">Nr wpisu do KRS  </w:t>
            </w:r>
          </w:p>
        </w:tc>
        <w:tc>
          <w:tcPr>
            <w:tcW w:w="7915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7BE2BA7" w14:textId="77777777" w:rsidR="00DD6628" w:rsidRPr="00014D1E" w:rsidRDefault="00DD6628" w:rsidP="00DD6628">
            <w:pPr>
              <w:pStyle w:val="BOTekst"/>
            </w:pPr>
          </w:p>
        </w:tc>
      </w:tr>
      <w:tr w:rsidR="009C1948" w:rsidRPr="00014D1E" w14:paraId="6961ECC9" w14:textId="77777777" w:rsidTr="00BF2954">
        <w:tc>
          <w:tcPr>
            <w:tcW w:w="243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6652D93" w14:textId="77777777" w:rsidR="009C1948" w:rsidRPr="00014D1E" w:rsidRDefault="00DD6628" w:rsidP="00DD6628">
            <w:pPr>
              <w:pStyle w:val="BOTekst"/>
            </w:pPr>
            <w:r w:rsidRPr="00014D1E">
              <w:t>Nr telefonu</w:t>
            </w:r>
          </w:p>
        </w:tc>
        <w:tc>
          <w:tcPr>
            <w:tcW w:w="7915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29215F9" w14:textId="77777777" w:rsidR="009C1948" w:rsidRPr="00014D1E" w:rsidRDefault="009C1948" w:rsidP="00DD6628">
            <w:pPr>
              <w:pStyle w:val="BOTekst"/>
            </w:pPr>
          </w:p>
        </w:tc>
      </w:tr>
      <w:tr w:rsidR="009C1948" w:rsidRPr="00014D1E" w14:paraId="0A5A72A8" w14:textId="77777777" w:rsidTr="00BF2954">
        <w:tc>
          <w:tcPr>
            <w:tcW w:w="2439" w:type="dxa"/>
            <w:gridSpan w:val="2"/>
            <w:tcBorders>
              <w:left w:val="nil"/>
            </w:tcBorders>
            <w:vAlign w:val="center"/>
          </w:tcPr>
          <w:p w14:paraId="6CC5DA9F" w14:textId="77777777" w:rsidR="009C1948" w:rsidRPr="00014D1E" w:rsidRDefault="00DD6628" w:rsidP="00DD6628">
            <w:pPr>
              <w:pStyle w:val="BOTekst"/>
            </w:pPr>
            <w:r w:rsidRPr="00014D1E">
              <w:t>Adres zatrudnienia Pracownika</w:t>
            </w:r>
          </w:p>
        </w:tc>
        <w:tc>
          <w:tcPr>
            <w:tcW w:w="7915" w:type="dxa"/>
            <w:gridSpan w:val="4"/>
            <w:tcBorders>
              <w:right w:val="nil"/>
            </w:tcBorders>
            <w:vAlign w:val="center"/>
          </w:tcPr>
          <w:p w14:paraId="7D60EC69" w14:textId="77777777" w:rsidR="009C1948" w:rsidRPr="00014D1E" w:rsidRDefault="009C1948" w:rsidP="00DD6628">
            <w:pPr>
              <w:pStyle w:val="BOTekst"/>
            </w:pPr>
          </w:p>
        </w:tc>
      </w:tr>
    </w:tbl>
    <w:p w14:paraId="4AED49E8" w14:textId="77777777" w:rsidR="009C1948" w:rsidRPr="00014D1E" w:rsidRDefault="009C1948" w:rsidP="00F43569">
      <w:pPr>
        <w:pStyle w:val="BOinformacjiprawnych"/>
      </w:pPr>
    </w:p>
    <w:tbl>
      <w:tblPr>
        <w:tblW w:w="10945" w:type="dxa"/>
        <w:tblLook w:val="01E0" w:firstRow="1" w:lastRow="1" w:firstColumn="1" w:lastColumn="1" w:noHBand="0" w:noVBand="0"/>
      </w:tblPr>
      <w:tblGrid>
        <w:gridCol w:w="4249"/>
        <w:gridCol w:w="6696"/>
      </w:tblGrid>
      <w:tr w:rsidR="00F30F2B" w:rsidRPr="00014D1E" w14:paraId="51BD412C" w14:textId="77777777" w:rsidTr="00F30F2B">
        <w:tc>
          <w:tcPr>
            <w:tcW w:w="4249" w:type="dxa"/>
          </w:tcPr>
          <w:tbl>
            <w:tblPr>
              <w:tblW w:w="3885" w:type="dxa"/>
              <w:tblInd w:w="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18"/>
              <w:gridCol w:w="306"/>
              <w:gridCol w:w="305"/>
              <w:gridCol w:w="313"/>
              <w:gridCol w:w="305"/>
              <w:gridCol w:w="305"/>
              <w:gridCol w:w="313"/>
              <w:gridCol w:w="305"/>
              <w:gridCol w:w="305"/>
              <w:gridCol w:w="305"/>
              <w:gridCol w:w="305"/>
            </w:tblGrid>
            <w:tr w:rsidR="00F30F2B" w:rsidRPr="00014D1E" w14:paraId="4000A54A" w14:textId="77777777">
              <w:tc>
                <w:tcPr>
                  <w:tcW w:w="818" w:type="dxa"/>
                  <w:tcBorders>
                    <w:top w:val="nil"/>
                    <w:left w:val="nil"/>
                    <w:bottom w:val="nil"/>
                  </w:tcBorders>
                </w:tcPr>
                <w:p w14:paraId="0C392FF0" w14:textId="77777777" w:rsidR="00F30F2B" w:rsidRPr="00014D1E" w:rsidRDefault="00F30F2B" w:rsidP="003C521B">
                  <w:pPr>
                    <w:pStyle w:val="BOTekst"/>
                    <w:spacing w:line="240" w:lineRule="auto"/>
                    <w:ind w:left="-74" w:hanging="44"/>
                  </w:pPr>
                  <w:r w:rsidRPr="00014D1E">
                    <w:t>Od dnia:</w:t>
                  </w:r>
                </w:p>
              </w:tc>
              <w:tc>
                <w:tcPr>
                  <w:tcW w:w="306" w:type="dxa"/>
                  <w:tcBorders>
                    <w:bottom w:val="single" w:sz="4" w:space="0" w:color="auto"/>
                  </w:tcBorders>
                </w:tcPr>
                <w:p w14:paraId="08F0B7D3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15C8BE85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13" w:type="dxa"/>
                  <w:tcBorders>
                    <w:top w:val="nil"/>
                    <w:bottom w:val="nil"/>
                  </w:tcBorders>
                </w:tcPr>
                <w:p w14:paraId="5141B5E1" w14:textId="77777777" w:rsidR="00F30F2B" w:rsidRPr="00014D1E" w:rsidRDefault="00F30F2B" w:rsidP="003C521B">
                  <w:pPr>
                    <w:pStyle w:val="BOTekst"/>
                    <w:spacing w:line="240" w:lineRule="auto"/>
                    <w:jc w:val="center"/>
                  </w:pPr>
                  <w:r w:rsidRPr="00014D1E">
                    <w:t>-</w:t>
                  </w: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60EB501A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E6CEDB5" w14:textId="77777777" w:rsidR="00F30F2B" w:rsidRPr="00014D1E" w:rsidRDefault="00F30F2B" w:rsidP="003C521B">
                  <w:pPr>
                    <w:pStyle w:val="BOTekst"/>
                    <w:spacing w:line="240" w:lineRule="auto"/>
                    <w:jc w:val="both"/>
                  </w:pPr>
                </w:p>
              </w:tc>
              <w:tc>
                <w:tcPr>
                  <w:tcW w:w="313" w:type="dxa"/>
                  <w:tcBorders>
                    <w:top w:val="nil"/>
                    <w:bottom w:val="nil"/>
                  </w:tcBorders>
                </w:tcPr>
                <w:p w14:paraId="73E800AF" w14:textId="77777777" w:rsidR="00F30F2B" w:rsidRPr="00014D1E" w:rsidRDefault="00F30F2B" w:rsidP="003C521B">
                  <w:pPr>
                    <w:pStyle w:val="BOTekst"/>
                    <w:spacing w:line="240" w:lineRule="auto"/>
                    <w:jc w:val="center"/>
                  </w:pPr>
                  <w:r w:rsidRPr="00014D1E">
                    <w:t>-</w:t>
                  </w: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266F21CD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070826D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474857FA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D63FD7E" w14:textId="77777777" w:rsidR="00F30F2B" w:rsidRPr="00014D1E" w:rsidRDefault="00F30F2B" w:rsidP="003C521B">
                  <w:pPr>
                    <w:pStyle w:val="BOTekst"/>
                    <w:spacing w:line="240" w:lineRule="auto"/>
                  </w:pPr>
                </w:p>
              </w:tc>
            </w:tr>
            <w:tr w:rsidR="00F30F2B" w:rsidRPr="00014D1E" w14:paraId="3DE0ECA4" w14:textId="77777777"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1CB8A" w14:textId="77777777" w:rsidR="00F30F2B" w:rsidRPr="00014D1E" w:rsidRDefault="00F30F2B" w:rsidP="003C521B">
                  <w:pPr>
                    <w:pStyle w:val="BOinformacjiprawnych"/>
                    <w:spacing w:line="240" w:lineRule="auto"/>
                  </w:pPr>
                </w:p>
              </w:tc>
              <w:tc>
                <w:tcPr>
                  <w:tcW w:w="306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A6E29" w14:textId="77777777" w:rsidR="00F30F2B" w:rsidRPr="00014D1E" w:rsidRDefault="00F30F2B" w:rsidP="003C521B">
                  <w:pPr>
                    <w:pStyle w:val="BOopisypl"/>
                    <w:spacing w:line="240" w:lineRule="auto"/>
                    <w:jc w:val="center"/>
                  </w:pPr>
                  <w:r w:rsidRPr="00014D1E">
                    <w:t>(dzień, miesiąc, rok)</w:t>
                  </w:r>
                </w:p>
              </w:tc>
            </w:tr>
          </w:tbl>
          <w:p w14:paraId="78E32FEF" w14:textId="77777777" w:rsidR="00F30F2B" w:rsidRPr="00014D1E" w:rsidRDefault="00F30F2B" w:rsidP="003C521B">
            <w:pPr>
              <w:pStyle w:val="BOTekst"/>
              <w:spacing w:line="240" w:lineRule="auto"/>
            </w:pPr>
          </w:p>
        </w:tc>
        <w:tc>
          <w:tcPr>
            <w:tcW w:w="6696" w:type="dxa"/>
          </w:tcPr>
          <w:p w14:paraId="4100417C" w14:textId="77777777" w:rsidR="00F30F2B" w:rsidRPr="00014D1E" w:rsidRDefault="00F30F2B" w:rsidP="003C521B">
            <w:pPr>
              <w:pStyle w:val="BOTekst"/>
              <w:spacing w:line="240" w:lineRule="auto"/>
            </w:pPr>
          </w:p>
        </w:tc>
      </w:tr>
    </w:tbl>
    <w:p w14:paraId="779709DE" w14:textId="5C5978EB" w:rsidR="00F30F2B" w:rsidRPr="00014D1E" w:rsidRDefault="00F30F2B" w:rsidP="00F30F2B">
      <w:pPr>
        <w:tabs>
          <w:tab w:val="left" w:pos="3686"/>
        </w:tabs>
        <w:rPr>
          <w:rFonts w:ascii="Arial" w:hAnsi="Arial"/>
          <w:color w:val="000000"/>
          <w:sz w:val="8"/>
          <w:szCs w:val="8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701"/>
        <w:gridCol w:w="1275"/>
        <w:gridCol w:w="1560"/>
        <w:gridCol w:w="4394"/>
      </w:tblGrid>
      <w:tr w:rsidR="00F30F2B" w:rsidRPr="00014D1E" w14:paraId="7C1118B4" w14:textId="77777777" w:rsidTr="00431679">
        <w:trPr>
          <w:trHeight w:val="34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ED55C4" w14:textId="417EC844" w:rsidR="00F30F2B" w:rsidRPr="00014D1E" w:rsidRDefault="00F30F2B" w:rsidP="009030FD">
            <w:pPr>
              <w:pStyle w:val="BOTekst"/>
              <w:spacing w:line="240" w:lineRule="auto"/>
            </w:pPr>
            <w:r w:rsidRPr="00014D1E">
              <w:t xml:space="preserve">  Na podstawie:</w:t>
            </w:r>
          </w:p>
        </w:tc>
        <w:bookmarkStart w:id="0" w:name="_Hlk34037399"/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00341D" w14:textId="2C9D1D46" w:rsidR="00F30F2B" w:rsidRPr="00014D1E" w:rsidRDefault="00F30F2B" w:rsidP="00F30F2B">
            <w:pPr>
              <w:pStyle w:val="BOTekst"/>
              <w:spacing w:line="240" w:lineRule="auto"/>
              <w:ind w:left="-250" w:firstLine="142"/>
            </w:pPr>
            <w:r w:rsidRPr="00F25BB8"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</w:t>
            </w:r>
            <w:bookmarkEnd w:id="0"/>
            <w:r w:rsidRPr="00014D1E">
              <w:t xml:space="preserve">umowy o pracę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DC3CAA" w14:textId="77777777" w:rsidR="00F30F2B" w:rsidRPr="00014D1E" w:rsidRDefault="00F30F2B" w:rsidP="00F30F2B">
            <w:pPr>
              <w:pStyle w:val="BOTekst"/>
              <w:spacing w:line="240" w:lineRule="auto"/>
              <w:ind w:left="-322" w:firstLine="214"/>
            </w:pPr>
            <w:r w:rsidRPr="00F25BB8"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powołania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101076" w14:textId="77777777" w:rsidR="00F30F2B" w:rsidRPr="00014D1E" w:rsidRDefault="00F30F2B" w:rsidP="00F30F2B">
            <w:pPr>
              <w:pStyle w:val="BOTekst"/>
              <w:spacing w:line="240" w:lineRule="auto"/>
              <w:ind w:left="-320" w:firstLine="320"/>
            </w:pPr>
            <w:r w:rsidRPr="00F25BB8"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mianowania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668C318" w14:textId="018DE549" w:rsidR="00F30F2B" w:rsidRPr="00014D1E" w:rsidRDefault="00F30F2B" w:rsidP="00431679">
            <w:pPr>
              <w:pStyle w:val="BOTekst"/>
              <w:spacing w:line="240" w:lineRule="auto"/>
              <w:ind w:left="884" w:hanging="884"/>
              <w:rPr>
                <w:sz w:val="4"/>
                <w:szCs w:val="4"/>
              </w:rPr>
            </w:pPr>
            <w:r w:rsidRPr="00F25BB8"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wyboru    </w:t>
            </w:r>
            <w:r w:rsidR="005F489C" w:rsidRPr="00014D1E">
              <w:t xml:space="preserve"> </w:t>
            </w:r>
            <w:r w:rsidRPr="00014D1E">
              <w:t>(</w:t>
            </w:r>
            <w:r w:rsidRPr="00014D1E">
              <w:rPr>
                <w:i/>
              </w:rPr>
              <w:t>wymagana średnia netto z ostatnich 3 m-cy</w:t>
            </w:r>
            <w:r w:rsidR="005F489C" w:rsidRPr="00014D1E">
              <w:rPr>
                <w:i/>
              </w:rPr>
              <w:t xml:space="preserve">, </w:t>
            </w:r>
            <w:r w:rsidR="00443778" w:rsidRPr="00014D1E">
              <w:rPr>
                <w:i/>
              </w:rPr>
              <w:t>w</w:t>
            </w:r>
            <w:r w:rsidR="005F489C" w:rsidRPr="00014D1E">
              <w:rPr>
                <w:i/>
              </w:rPr>
              <w:t xml:space="preserve">                        </w:t>
            </w:r>
            <w:r w:rsidR="00443778" w:rsidRPr="00014D1E">
              <w:rPr>
                <w:i/>
              </w:rPr>
              <w:t>przypadku kierowcy prosimy nie uwzględniać diety kierowcy)</w:t>
            </w:r>
          </w:p>
        </w:tc>
      </w:tr>
    </w:tbl>
    <w:p w14:paraId="71E61FAA" w14:textId="77777777" w:rsidR="00443778" w:rsidRPr="00014D1E" w:rsidRDefault="00443778" w:rsidP="003C521B">
      <w:pPr>
        <w:pStyle w:val="BOTekst"/>
        <w:spacing w:after="120" w:line="240" w:lineRule="auto"/>
        <w:rPr>
          <w:sz w:val="2"/>
          <w:szCs w:val="2"/>
        </w:rPr>
      </w:pPr>
    </w:p>
    <w:p w14:paraId="647A28F9" w14:textId="5D42D222" w:rsidR="00FA68EF" w:rsidRPr="00014D1E" w:rsidRDefault="00443778" w:rsidP="003C521B">
      <w:pPr>
        <w:pStyle w:val="BOTekst"/>
        <w:spacing w:after="120" w:line="240" w:lineRule="auto"/>
      </w:pPr>
      <w:r w:rsidRPr="00014D1E">
        <w:t xml:space="preserve">    </w:t>
      </w:r>
      <w:r w:rsidR="00F30F2B" w:rsidRPr="00F25BB8"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F30F2B" w:rsidRPr="00014D1E">
        <w:instrText xml:space="preserve"> FORMCHECKBOX </w:instrText>
      </w:r>
      <w:r w:rsidR="00853F7E">
        <w:fldChar w:fldCharType="separate"/>
      </w:r>
      <w:r w:rsidR="00F30F2B" w:rsidRPr="00F25BB8">
        <w:fldChar w:fldCharType="end"/>
      </w:r>
      <w:r w:rsidR="00F30F2B" w:rsidRPr="00014D1E">
        <w:t xml:space="preserve">   Uzyskuje dochód z tytułu udziału w organach osób prawnych                                    </w:t>
      </w:r>
      <w:r w:rsidR="005F489C" w:rsidRPr="00014D1E">
        <w:t xml:space="preserve">                          </w:t>
      </w:r>
      <w:r w:rsidR="00F30F2B" w:rsidRPr="00014D1E">
        <w:t>(</w:t>
      </w:r>
      <w:r w:rsidR="00F30F2B" w:rsidRPr="00014D1E">
        <w:rPr>
          <w:i/>
        </w:rPr>
        <w:t>wymagana średnia netto z ostatnich 12 m-cy</w:t>
      </w:r>
      <w:r w:rsidR="00F30F2B" w:rsidRPr="00014D1E">
        <w:t xml:space="preserve"> ]</w:t>
      </w:r>
    </w:p>
    <w:p w14:paraId="24C72C36" w14:textId="1DEADB6B" w:rsidR="00443778" w:rsidRPr="00014D1E" w:rsidRDefault="00443778" w:rsidP="003C521B">
      <w:pPr>
        <w:pStyle w:val="BOTekst"/>
        <w:spacing w:after="120" w:line="240" w:lineRule="auto"/>
        <w:rPr>
          <w:sz w:val="2"/>
          <w:szCs w:val="2"/>
        </w:rPr>
      </w:pPr>
      <w:r w:rsidRPr="00014D1E"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2"/>
        <w:gridCol w:w="1844"/>
        <w:gridCol w:w="320"/>
        <w:gridCol w:w="320"/>
        <w:gridCol w:w="322"/>
        <w:gridCol w:w="319"/>
        <w:gridCol w:w="319"/>
        <w:gridCol w:w="319"/>
        <w:gridCol w:w="319"/>
        <w:gridCol w:w="321"/>
        <w:gridCol w:w="319"/>
        <w:gridCol w:w="319"/>
        <w:gridCol w:w="319"/>
        <w:gridCol w:w="319"/>
        <w:gridCol w:w="319"/>
        <w:gridCol w:w="319"/>
        <w:gridCol w:w="2785"/>
      </w:tblGrid>
      <w:tr w:rsidR="00F30F2B" w:rsidRPr="00014D1E" w14:paraId="4497A5FC" w14:textId="77777777" w:rsidTr="0075235A">
        <w:trPr>
          <w:gridAfter w:val="1"/>
          <w:wAfter w:w="2888" w:type="dxa"/>
        </w:trPr>
        <w:tc>
          <w:tcPr>
            <w:tcW w:w="3170" w:type="dxa"/>
            <w:gridSpan w:val="2"/>
            <w:tcBorders>
              <w:top w:val="nil"/>
              <w:left w:val="nil"/>
              <w:bottom w:val="nil"/>
            </w:tcBorders>
          </w:tcPr>
          <w:p w14:paraId="3D82B931" w14:textId="77777777" w:rsidR="00F30F2B" w:rsidRPr="00014D1E" w:rsidRDefault="00F30F2B" w:rsidP="008544F1">
            <w:pPr>
              <w:pStyle w:val="BOTekst"/>
            </w:pPr>
            <w:r w:rsidRPr="00014D1E">
              <w:t>Na czas nieokreślony / określony do dnia*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5B075362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4316B47D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top w:val="nil"/>
              <w:bottom w:val="nil"/>
            </w:tcBorders>
          </w:tcPr>
          <w:p w14:paraId="5916E9BD" w14:textId="77777777" w:rsidR="00F30F2B" w:rsidRPr="00014D1E" w:rsidRDefault="00F30F2B" w:rsidP="00A23277">
            <w:pPr>
              <w:pStyle w:val="BOTekst"/>
              <w:jc w:val="center"/>
            </w:pPr>
            <w:r w:rsidRPr="00014D1E">
              <w:t>-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5F11D8B1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44C54B1D" w14:textId="77777777" w:rsidR="00F30F2B" w:rsidRPr="00014D1E" w:rsidRDefault="00F30F2B" w:rsidP="00A23277">
            <w:pPr>
              <w:pStyle w:val="BOTekst"/>
              <w:jc w:val="both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E7007D2" w14:textId="77777777" w:rsidR="00F30F2B" w:rsidRPr="00014D1E" w:rsidRDefault="00F30F2B" w:rsidP="00A23277">
            <w:pPr>
              <w:pStyle w:val="BOTekst"/>
              <w:jc w:val="both"/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4AB2E0C2" w14:textId="5DE89384" w:rsidR="00F30F2B" w:rsidRPr="00014D1E" w:rsidRDefault="00F30F2B" w:rsidP="00A23277">
            <w:pPr>
              <w:pStyle w:val="BOTekst"/>
              <w:jc w:val="both"/>
            </w:pPr>
          </w:p>
        </w:tc>
        <w:tc>
          <w:tcPr>
            <w:tcW w:w="323" w:type="dxa"/>
            <w:tcBorders>
              <w:top w:val="nil"/>
              <w:bottom w:val="nil"/>
            </w:tcBorders>
          </w:tcPr>
          <w:p w14:paraId="4B653FE1" w14:textId="77777777" w:rsidR="00F30F2B" w:rsidRPr="00014D1E" w:rsidRDefault="00F30F2B" w:rsidP="00A23277">
            <w:pPr>
              <w:pStyle w:val="BOTekst"/>
              <w:jc w:val="center"/>
            </w:pPr>
            <w:r w:rsidRPr="00014D1E">
              <w:t>-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06506692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557B9B9F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020DFF87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6E108C92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0BEDB588" w14:textId="77777777" w:rsidR="00F30F2B" w:rsidRPr="00014D1E" w:rsidRDefault="00F30F2B" w:rsidP="008544F1">
            <w:pPr>
              <w:pStyle w:val="BOTekst"/>
            </w:pPr>
          </w:p>
        </w:tc>
        <w:tc>
          <w:tcPr>
            <w:tcW w:w="323" w:type="dxa"/>
            <w:tcBorders>
              <w:bottom w:val="single" w:sz="4" w:space="0" w:color="auto"/>
              <w:right w:val="single" w:sz="4" w:space="0" w:color="auto"/>
            </w:tcBorders>
          </w:tcPr>
          <w:p w14:paraId="3959C998" w14:textId="77777777" w:rsidR="00F30F2B" w:rsidRPr="00014D1E" w:rsidRDefault="00F30F2B" w:rsidP="008544F1">
            <w:pPr>
              <w:pStyle w:val="BOTekst"/>
            </w:pPr>
          </w:p>
        </w:tc>
      </w:tr>
      <w:tr w:rsidR="00F30F2B" w:rsidRPr="00014D1E" w14:paraId="207F71FD" w14:textId="77777777" w:rsidTr="0075235A">
        <w:trPr>
          <w:gridAfter w:val="1"/>
          <w:wAfter w:w="2888" w:type="dxa"/>
        </w:trPr>
        <w:tc>
          <w:tcPr>
            <w:tcW w:w="3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77F41" w14:textId="77777777" w:rsidR="00F30F2B" w:rsidRPr="00014D1E" w:rsidRDefault="00F30F2B" w:rsidP="00CE08B6">
            <w:pPr>
              <w:pStyle w:val="BOinformacjiprawnych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686997C2" w14:textId="77777777" w:rsidR="00F30F2B" w:rsidRPr="00014D1E" w:rsidRDefault="00F30F2B" w:rsidP="00A23277">
            <w:pPr>
              <w:pStyle w:val="BOopisypl"/>
              <w:jc w:val="center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35EFE1B1" w14:textId="77777777" w:rsidR="00F30F2B" w:rsidRPr="00014D1E" w:rsidRDefault="00F30F2B" w:rsidP="00A23277">
            <w:pPr>
              <w:pStyle w:val="BOopisypl"/>
              <w:jc w:val="center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19890780" w14:textId="77777777" w:rsidR="00F30F2B" w:rsidRPr="00014D1E" w:rsidRDefault="00F30F2B" w:rsidP="00A23277">
            <w:pPr>
              <w:pStyle w:val="BOopisypl"/>
              <w:jc w:val="center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7F2AF2AE" w14:textId="77777777" w:rsidR="00F30F2B" w:rsidRPr="00014D1E" w:rsidRDefault="00F30F2B" w:rsidP="00A23277">
            <w:pPr>
              <w:pStyle w:val="BOopisypl"/>
              <w:jc w:val="center"/>
            </w:pPr>
          </w:p>
        </w:tc>
        <w:tc>
          <w:tcPr>
            <w:tcW w:w="323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B21293" w14:textId="6AE8C719" w:rsidR="00F30F2B" w:rsidRPr="00014D1E" w:rsidRDefault="00F30F2B" w:rsidP="00A23277">
            <w:pPr>
              <w:pStyle w:val="BOopisypl"/>
              <w:jc w:val="center"/>
            </w:pPr>
            <w:r w:rsidRPr="00014D1E">
              <w:t>(dzień, miesiąc, rok)</w:t>
            </w:r>
          </w:p>
        </w:tc>
      </w:tr>
      <w:tr w:rsidR="007F0FB6" w:rsidRPr="00014D1E" w14:paraId="17CC8587" w14:textId="77777777" w:rsidTr="002F71CB">
        <w:tc>
          <w:tcPr>
            <w:tcW w:w="1259" w:type="dxa"/>
            <w:tcBorders>
              <w:top w:val="nil"/>
              <w:left w:val="nil"/>
              <w:bottom w:val="nil"/>
            </w:tcBorders>
          </w:tcPr>
          <w:p w14:paraId="6A0FC0B6" w14:textId="77777777" w:rsidR="007F0FB6" w:rsidRPr="00014D1E" w:rsidRDefault="000B3F7B" w:rsidP="009C1948">
            <w:pPr>
              <w:pStyle w:val="BOTekst"/>
            </w:pPr>
            <w:r w:rsidRPr="00014D1E">
              <w:t>Na stanowisku:</w:t>
            </w:r>
          </w:p>
        </w:tc>
        <w:tc>
          <w:tcPr>
            <w:tcW w:w="9321" w:type="dxa"/>
            <w:gridSpan w:val="16"/>
          </w:tcPr>
          <w:p w14:paraId="7960F60F" w14:textId="77777777" w:rsidR="007F0FB6" w:rsidRPr="00014D1E" w:rsidRDefault="007F0FB6" w:rsidP="009C1948">
            <w:pPr>
              <w:pStyle w:val="BOTekst"/>
            </w:pPr>
          </w:p>
        </w:tc>
      </w:tr>
    </w:tbl>
    <w:p w14:paraId="1C2B4B0F" w14:textId="77777777" w:rsidR="00DD6628" w:rsidRPr="00014D1E" w:rsidRDefault="00DD6628" w:rsidP="00CE08B6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4"/>
      </w:tblGrid>
      <w:tr w:rsidR="002801A9" w:rsidRPr="00014D1E" w14:paraId="3904747A" w14:textId="77777777" w:rsidTr="006B1C3E">
        <w:trPr>
          <w:trHeight w:val="1646"/>
        </w:trPr>
        <w:tc>
          <w:tcPr>
            <w:tcW w:w="10620" w:type="dxa"/>
            <w:tcBorders>
              <w:left w:val="nil"/>
            </w:tcBorders>
            <w:vAlign w:val="center"/>
          </w:tcPr>
          <w:p w14:paraId="43EB4F12" w14:textId="77777777" w:rsidR="002801A9" w:rsidRPr="00014D1E" w:rsidRDefault="002801A9" w:rsidP="00392FEC">
            <w:pPr>
              <w:rPr>
                <w:rFonts w:ascii="Arial" w:hAnsi="Arial"/>
                <w:color w:val="000000"/>
                <w:sz w:val="8"/>
                <w:szCs w:val="8"/>
              </w:rPr>
            </w:pPr>
          </w:p>
          <w:p w14:paraId="35455076" w14:textId="15543B99" w:rsidR="002801A9" w:rsidRPr="00014D1E" w:rsidRDefault="002801A9" w:rsidP="002F71CB">
            <w:pPr>
              <w:jc w:val="both"/>
              <w:rPr>
                <w:rFonts w:ascii="Arial" w:hAnsi="Arial"/>
                <w:color w:val="000000"/>
                <w:sz w:val="15"/>
              </w:rPr>
            </w:pPr>
            <w:r w:rsidRPr="00014D1E">
              <w:rPr>
                <w:rFonts w:ascii="Arial" w:hAnsi="Arial"/>
                <w:color w:val="000000"/>
                <w:sz w:val="15"/>
              </w:rPr>
              <w:t>Wynagrodzenie zasadnicze - średni miesięczny dochód netto z ostatnich 3</w:t>
            </w:r>
            <w:r w:rsidR="00F30F2B" w:rsidRPr="00014D1E">
              <w:rPr>
                <w:rFonts w:ascii="Arial" w:hAnsi="Arial"/>
                <w:color w:val="000000"/>
                <w:sz w:val="15"/>
              </w:rPr>
              <w:t xml:space="preserve">/12* </w:t>
            </w:r>
            <w:r w:rsidRPr="00014D1E">
              <w:rPr>
                <w:rFonts w:ascii="Arial" w:hAnsi="Arial"/>
                <w:color w:val="000000"/>
                <w:sz w:val="15"/>
              </w:rPr>
              <w:t>miesięcy**</w:t>
            </w:r>
            <w:r w:rsidR="00CC0DB3" w:rsidRPr="00014D1E">
              <w:rPr>
                <w:rFonts w:ascii="Arial" w:hAnsi="Arial"/>
                <w:color w:val="000000"/>
                <w:sz w:val="15"/>
              </w:rPr>
              <w:t xml:space="preserve"> </w:t>
            </w:r>
            <w:r w:rsidRPr="00014D1E">
              <w:rPr>
                <w:rFonts w:ascii="Arial" w:hAnsi="Arial"/>
                <w:color w:val="000000"/>
                <w:sz w:val="15"/>
              </w:rPr>
              <w:t>(bez podatku i składek na ubezpieczenie zdrowotne i społeczne); należy wskazać walutę uzyskiwanych dochodów (jeżeli okres zatrudnienia jest krótszy, informacja o wynagrodzeniu powinna być adekwatna do okresu zatrudnienia)</w:t>
            </w:r>
          </w:p>
          <w:p w14:paraId="3F2CA06D" w14:textId="77777777" w:rsidR="002801A9" w:rsidRPr="00014D1E" w:rsidRDefault="002801A9" w:rsidP="001E2BB2">
            <w:pPr>
              <w:rPr>
                <w:rFonts w:ascii="Arial" w:hAnsi="Arial"/>
                <w:color w:val="000000"/>
                <w:sz w:val="12"/>
                <w:szCs w:val="12"/>
              </w:rPr>
            </w:pPr>
          </w:p>
          <w:p w14:paraId="2E133C1B" w14:textId="77777777" w:rsidR="002801A9" w:rsidRPr="00014D1E" w:rsidRDefault="002801A9" w:rsidP="00532896">
            <w:pPr>
              <w:spacing w:after="60"/>
              <w:rPr>
                <w:rFonts w:ascii="Arial" w:hAnsi="Arial"/>
                <w:color w:val="000000"/>
                <w:sz w:val="15"/>
              </w:rPr>
            </w:pPr>
            <w:r w:rsidRPr="00014D1E">
              <w:rPr>
                <w:rFonts w:ascii="Arial" w:hAnsi="Arial"/>
                <w:color w:val="000000"/>
                <w:sz w:val="15"/>
              </w:rPr>
              <w:t>Kwota</w:t>
            </w:r>
            <w:r w:rsidR="004B07CD" w:rsidRPr="00014D1E">
              <w:rPr>
                <w:rFonts w:ascii="Arial" w:hAnsi="Arial"/>
                <w:color w:val="000000"/>
                <w:sz w:val="15"/>
              </w:rPr>
              <w:t xml:space="preserve"> ………………………………………………………….. waluta……..</w:t>
            </w:r>
          </w:p>
          <w:p w14:paraId="63052931" w14:textId="77777777" w:rsidR="00443778" w:rsidRPr="00014D1E" w:rsidRDefault="002801A9" w:rsidP="00381E1B">
            <w:pPr>
              <w:rPr>
                <w:rFonts w:ascii="Arial" w:hAnsi="Arial"/>
                <w:color w:val="000000"/>
                <w:sz w:val="15"/>
              </w:rPr>
            </w:pPr>
            <w:r w:rsidRPr="00014D1E">
              <w:rPr>
                <w:rFonts w:ascii="Arial" w:hAnsi="Arial"/>
                <w:color w:val="000000"/>
                <w:sz w:val="15"/>
              </w:rPr>
              <w:t>Słownie</w:t>
            </w:r>
            <w:r w:rsidR="004B07CD" w:rsidRPr="00014D1E">
              <w:rPr>
                <w:rFonts w:ascii="Arial" w:hAnsi="Arial"/>
                <w:color w:val="000000"/>
                <w:sz w:val="15"/>
              </w:rPr>
              <w:t xml:space="preserve"> </w:t>
            </w:r>
          </w:p>
          <w:p w14:paraId="03F0B850" w14:textId="77777777" w:rsidR="00443778" w:rsidRPr="00014D1E" w:rsidRDefault="00443778" w:rsidP="00381E1B">
            <w:pPr>
              <w:rPr>
                <w:rFonts w:ascii="Arial" w:hAnsi="Arial"/>
                <w:color w:val="000000"/>
                <w:sz w:val="10"/>
                <w:szCs w:val="10"/>
              </w:rPr>
            </w:pPr>
          </w:p>
          <w:p w14:paraId="32F5AEBA" w14:textId="436E76BE" w:rsidR="002801A9" w:rsidRPr="00014D1E" w:rsidRDefault="00443778" w:rsidP="005F489C">
            <w:pPr>
              <w:tabs>
                <w:tab w:val="left" w:pos="6872"/>
              </w:tabs>
              <w:rPr>
                <w:rFonts w:ascii="Arial" w:hAnsi="Arial"/>
                <w:color w:val="000000"/>
                <w:sz w:val="15"/>
              </w:rPr>
            </w:pPr>
            <w:r w:rsidRPr="00F25BB8">
              <w:rPr>
                <w:rFonts w:ascii="Arial" w:hAnsi="Arial"/>
                <w:color w:val="000000"/>
                <w:sz w:val="15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rPr>
                <w:rFonts w:ascii="Arial" w:hAnsi="Arial"/>
                <w:color w:val="000000"/>
                <w:sz w:val="15"/>
              </w:rPr>
              <w:instrText xml:space="preserve"> FORMCHECKBOX </w:instrText>
            </w:r>
            <w:r w:rsidR="00853F7E">
              <w:rPr>
                <w:rFonts w:ascii="Arial" w:hAnsi="Arial"/>
                <w:color w:val="000000"/>
                <w:sz w:val="15"/>
              </w:rPr>
            </w:r>
            <w:r w:rsidR="00853F7E">
              <w:rPr>
                <w:rFonts w:ascii="Arial" w:hAnsi="Arial"/>
                <w:color w:val="000000"/>
                <w:sz w:val="15"/>
              </w:rPr>
              <w:fldChar w:fldCharType="separate"/>
            </w:r>
            <w:r w:rsidRPr="00F25BB8">
              <w:rPr>
                <w:rFonts w:ascii="Arial" w:hAnsi="Arial"/>
                <w:color w:val="000000"/>
                <w:sz w:val="15"/>
              </w:rPr>
              <w:fldChar w:fldCharType="end"/>
            </w:r>
            <w:r w:rsidRPr="00014D1E">
              <w:rPr>
                <w:rFonts w:ascii="Arial" w:hAnsi="Arial"/>
                <w:color w:val="000000"/>
                <w:sz w:val="15"/>
              </w:rPr>
              <w:t xml:space="preserve">   Uzyskuje dochód z tytułu diety dla kierowców posiadających Kartę kierowcy                                    </w:t>
            </w:r>
            <w:r w:rsidR="005F489C" w:rsidRPr="00014D1E">
              <w:rPr>
                <w:rFonts w:ascii="Arial" w:hAnsi="Arial"/>
                <w:color w:val="000000"/>
                <w:sz w:val="15"/>
              </w:rPr>
              <w:t xml:space="preserve">    </w:t>
            </w:r>
            <w:r w:rsidRPr="00014D1E">
              <w:rPr>
                <w:rFonts w:ascii="Arial" w:hAnsi="Arial"/>
                <w:color w:val="000000"/>
                <w:sz w:val="15"/>
              </w:rPr>
              <w:t>(</w:t>
            </w:r>
            <w:r w:rsidRPr="00014D1E">
              <w:rPr>
                <w:rFonts w:ascii="Arial" w:hAnsi="Arial"/>
                <w:i/>
                <w:color w:val="000000"/>
                <w:sz w:val="15"/>
              </w:rPr>
              <w:t>wymagana średnia netto z ostatnich 6 m-cy</w:t>
            </w:r>
            <w:r w:rsidRPr="00014D1E">
              <w:rPr>
                <w:rFonts w:ascii="Arial" w:hAnsi="Arial"/>
                <w:color w:val="000000"/>
                <w:sz w:val="15"/>
              </w:rPr>
              <w:t xml:space="preserve">) </w:t>
            </w:r>
          </w:p>
          <w:p w14:paraId="095B3ADE" w14:textId="77777777" w:rsidR="00443778" w:rsidRPr="00014D1E" w:rsidRDefault="00443778" w:rsidP="00443778">
            <w:pPr>
              <w:spacing w:after="60"/>
              <w:rPr>
                <w:rFonts w:ascii="Arial" w:hAnsi="Arial"/>
                <w:color w:val="000000"/>
                <w:sz w:val="10"/>
                <w:szCs w:val="10"/>
              </w:rPr>
            </w:pPr>
          </w:p>
          <w:p w14:paraId="73CE5159" w14:textId="77777777" w:rsidR="00443778" w:rsidRPr="00014D1E" w:rsidRDefault="00443778" w:rsidP="00443778">
            <w:pPr>
              <w:spacing w:after="60"/>
              <w:rPr>
                <w:rFonts w:ascii="Arial" w:hAnsi="Arial"/>
                <w:color w:val="000000"/>
                <w:sz w:val="15"/>
              </w:rPr>
            </w:pPr>
            <w:r w:rsidRPr="00014D1E">
              <w:rPr>
                <w:rFonts w:ascii="Arial" w:hAnsi="Arial"/>
                <w:color w:val="000000"/>
                <w:sz w:val="15"/>
              </w:rPr>
              <w:t>Kwota ………………………………………………………….. waluta……..</w:t>
            </w:r>
          </w:p>
          <w:p w14:paraId="4D13BD8A" w14:textId="77777777" w:rsidR="00443778" w:rsidRPr="00014D1E" w:rsidRDefault="00443778" w:rsidP="00443778">
            <w:pPr>
              <w:rPr>
                <w:rFonts w:ascii="Arial" w:hAnsi="Arial"/>
                <w:color w:val="000000"/>
                <w:sz w:val="15"/>
              </w:rPr>
            </w:pPr>
            <w:r w:rsidRPr="00014D1E">
              <w:rPr>
                <w:rFonts w:ascii="Arial" w:hAnsi="Arial"/>
                <w:color w:val="000000"/>
                <w:sz w:val="15"/>
              </w:rPr>
              <w:t xml:space="preserve">Słownie </w:t>
            </w:r>
          </w:p>
          <w:p w14:paraId="163CE406" w14:textId="77777777" w:rsidR="002801A9" w:rsidRPr="00014D1E" w:rsidRDefault="002801A9" w:rsidP="00431679">
            <w:pPr>
              <w:rPr>
                <w:sz w:val="10"/>
                <w:szCs w:val="10"/>
              </w:rPr>
            </w:pPr>
          </w:p>
        </w:tc>
      </w:tr>
    </w:tbl>
    <w:p w14:paraId="2AA351D5" w14:textId="77777777" w:rsidR="00392FEC" w:rsidRPr="00014D1E" w:rsidRDefault="00392FEC" w:rsidP="00CE08B6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6651"/>
      </w:tblGrid>
      <w:tr w:rsidR="002E6E59" w:rsidRPr="00014D1E" w14:paraId="193CFB6F" w14:textId="77777777" w:rsidTr="006B1C3E">
        <w:trPr>
          <w:trHeight w:val="227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56872255" w14:textId="75DE8EA7" w:rsidR="002E6E59" w:rsidRPr="00014D1E" w:rsidRDefault="002E6E59" w:rsidP="002E6E59">
            <w:pPr>
              <w:pStyle w:val="StylBONazwytabelekidziawDolewej"/>
            </w:pPr>
            <w:r w:rsidRPr="00014D1E">
              <w:t>Obciążenia i zobowiązania (miesięczna kwota</w:t>
            </w:r>
            <w:r w:rsidR="008A01B1" w:rsidRPr="00014D1E">
              <w:t xml:space="preserve"> i</w:t>
            </w:r>
            <w:r w:rsidRPr="00014D1E">
              <w:t xml:space="preserve"> waluta,</w:t>
            </w:r>
            <w:r w:rsidR="008A01B1" w:rsidRPr="00014D1E">
              <w:t xml:space="preserve"> wysokość zobowiązania pozostałego do całkowitej spłaty, data zakończenia spłaty zobowiązania</w:t>
            </w:r>
            <w:r w:rsidRPr="00014D1E">
              <w:t>):</w:t>
            </w:r>
          </w:p>
        </w:tc>
      </w:tr>
      <w:tr w:rsidR="002E6E59" w:rsidRPr="00014D1E" w14:paraId="4FB67C30" w14:textId="77777777" w:rsidTr="00532896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6A205" w14:textId="77777777" w:rsidR="002E6E59" w:rsidRPr="00014D1E" w:rsidRDefault="002E6E59" w:rsidP="009C1948">
            <w:pPr>
              <w:pStyle w:val="BOTekst"/>
            </w:pPr>
            <w:r w:rsidRPr="00014D1E">
              <w:t xml:space="preserve">Wynagrodzenie powyższe </w:t>
            </w:r>
            <w:r w:rsidRPr="00014D1E">
              <w:rPr>
                <w:b/>
              </w:rPr>
              <w:t>jest / nie jest*</w:t>
            </w:r>
            <w:r w:rsidRPr="00014D1E">
              <w:t xml:space="preserve"> obciążone z tytułu wyroków sądowych lub innych tytułów:</w:t>
            </w:r>
          </w:p>
        </w:tc>
        <w:tc>
          <w:tcPr>
            <w:tcW w:w="6840" w:type="dxa"/>
            <w:tcBorders>
              <w:top w:val="single" w:sz="4" w:space="0" w:color="auto"/>
            </w:tcBorders>
            <w:vAlign w:val="center"/>
          </w:tcPr>
          <w:p w14:paraId="6F028BB4" w14:textId="77777777" w:rsidR="002E6E59" w:rsidRPr="00014D1E" w:rsidRDefault="002E6E59" w:rsidP="009C1948">
            <w:pPr>
              <w:pStyle w:val="BOTekst"/>
            </w:pPr>
          </w:p>
        </w:tc>
      </w:tr>
      <w:tr w:rsidR="002E6E59" w:rsidRPr="00014D1E" w14:paraId="04D1CA32" w14:textId="77777777" w:rsidTr="00532896">
        <w:tc>
          <w:tcPr>
            <w:tcW w:w="3780" w:type="dxa"/>
            <w:tcBorders>
              <w:left w:val="single" w:sz="4" w:space="0" w:color="auto"/>
            </w:tcBorders>
          </w:tcPr>
          <w:p w14:paraId="26C72AC2" w14:textId="77777777" w:rsidR="002E6E59" w:rsidRPr="00014D1E" w:rsidRDefault="002E6E59" w:rsidP="009C1948">
            <w:pPr>
              <w:pStyle w:val="BOTekst"/>
            </w:pPr>
            <w:r w:rsidRPr="00014D1E">
              <w:t xml:space="preserve">Pracownik </w:t>
            </w:r>
            <w:r w:rsidRPr="00014D1E">
              <w:rPr>
                <w:b/>
              </w:rPr>
              <w:t>posiada / nie posiada*</w:t>
            </w:r>
            <w:r w:rsidRPr="00014D1E">
              <w:t xml:space="preserve"> zobowiązania finansowe w zakładzie pracy (w tym z ZFŚS/ZFŚP):</w:t>
            </w:r>
          </w:p>
        </w:tc>
        <w:tc>
          <w:tcPr>
            <w:tcW w:w="6840" w:type="dxa"/>
            <w:vAlign w:val="center"/>
          </w:tcPr>
          <w:p w14:paraId="41C02ED7" w14:textId="77777777" w:rsidR="002E6E59" w:rsidRPr="00014D1E" w:rsidRDefault="002E6E59" w:rsidP="009C1948">
            <w:pPr>
              <w:pStyle w:val="BOTekst"/>
            </w:pPr>
          </w:p>
        </w:tc>
      </w:tr>
    </w:tbl>
    <w:p w14:paraId="7F469CB4" w14:textId="77777777" w:rsidR="00221A53" w:rsidRPr="00014D1E" w:rsidRDefault="00221A53" w:rsidP="00CE08B6">
      <w:pPr>
        <w:pStyle w:val="BOopisypl"/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3410"/>
        <w:gridCol w:w="3252"/>
        <w:gridCol w:w="1532"/>
      </w:tblGrid>
      <w:tr w:rsidR="00BF2954" w:rsidRPr="00014D1E" w14:paraId="287023AF" w14:textId="77777777" w:rsidTr="00633087">
        <w:tc>
          <w:tcPr>
            <w:tcW w:w="2155" w:type="dxa"/>
            <w:vMerge w:val="restart"/>
            <w:vAlign w:val="center"/>
          </w:tcPr>
          <w:p w14:paraId="6FC3050C" w14:textId="080C4CD1" w:rsidR="00BF2954" w:rsidRPr="00014D1E" w:rsidRDefault="00BF2954" w:rsidP="00BF2954">
            <w:pPr>
              <w:pStyle w:val="BOTekst"/>
            </w:pPr>
            <w:r w:rsidRPr="00014D1E">
              <w:t>Wynagrodzenie jest przekazywane na rachunek bankowy</w:t>
            </w:r>
          </w:p>
        </w:tc>
        <w:tc>
          <w:tcPr>
            <w:tcW w:w="8194" w:type="dxa"/>
            <w:gridSpan w:val="3"/>
            <w:vAlign w:val="center"/>
          </w:tcPr>
          <w:p w14:paraId="26BD72E1" w14:textId="7F0D9C9C" w:rsidR="00BF2954" w:rsidRPr="00014D1E" w:rsidRDefault="00BF2954" w:rsidP="0030305E">
            <w:pPr>
              <w:pStyle w:val="BOTekst"/>
            </w:pPr>
            <w:r w:rsidRPr="00F25BB8"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TAK         pełna nazwa banku …………………………………………………………………………………………………….</w:t>
            </w:r>
          </w:p>
          <w:p w14:paraId="17837019" w14:textId="1551C1F7" w:rsidR="00BF2954" w:rsidRPr="00014D1E" w:rsidRDefault="00BF2954" w:rsidP="00633087">
            <w:pPr>
              <w:pStyle w:val="BOTekst"/>
              <w:spacing w:before="120"/>
            </w:pPr>
            <w:r w:rsidRPr="00014D1E">
              <w:t xml:space="preserve">                     numer rachunku bankowego ………………………………………………………………………………………….</w:t>
            </w:r>
          </w:p>
        </w:tc>
      </w:tr>
      <w:tr w:rsidR="00BF2954" w:rsidRPr="00014D1E" w14:paraId="680CE643" w14:textId="77777777" w:rsidTr="00633087">
        <w:tc>
          <w:tcPr>
            <w:tcW w:w="2155" w:type="dxa"/>
            <w:vMerge/>
          </w:tcPr>
          <w:p w14:paraId="708C7301" w14:textId="77777777" w:rsidR="00BF2954" w:rsidRPr="00014D1E" w:rsidRDefault="00BF2954" w:rsidP="00E31CDE">
            <w:pPr>
              <w:pStyle w:val="BOTekst"/>
            </w:pPr>
          </w:p>
        </w:tc>
        <w:tc>
          <w:tcPr>
            <w:tcW w:w="8194" w:type="dxa"/>
            <w:gridSpan w:val="3"/>
          </w:tcPr>
          <w:p w14:paraId="3F923BCC" w14:textId="0358113F" w:rsidR="00BF2954" w:rsidRPr="00014D1E" w:rsidRDefault="00BF2954" w:rsidP="00E31CDE">
            <w:pPr>
              <w:pStyle w:val="BOTekst"/>
            </w:pPr>
            <w:r w:rsidRPr="00F25BB8"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NIE</w:t>
            </w:r>
          </w:p>
        </w:tc>
      </w:tr>
      <w:tr w:rsidR="00E31CDE" w:rsidRPr="00014D1E" w14:paraId="2F4CFBD0" w14:textId="77777777" w:rsidTr="00E31CDE">
        <w:tc>
          <w:tcPr>
            <w:tcW w:w="5565" w:type="dxa"/>
            <w:gridSpan w:val="2"/>
          </w:tcPr>
          <w:p w14:paraId="35015C42" w14:textId="77777777" w:rsidR="00E31CDE" w:rsidRPr="00014D1E" w:rsidRDefault="00E31CDE" w:rsidP="00E31CDE">
            <w:pPr>
              <w:pStyle w:val="BOTekst"/>
            </w:pPr>
            <w:r w:rsidRPr="00014D1E">
              <w:t xml:space="preserve">  Pracownik znajduje się w okresie wypowiedzenia umowy o pracę   </w:t>
            </w:r>
          </w:p>
        </w:tc>
        <w:tc>
          <w:tcPr>
            <w:tcW w:w="3252" w:type="dxa"/>
          </w:tcPr>
          <w:p w14:paraId="103D1E48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TAK</w:t>
            </w:r>
          </w:p>
        </w:tc>
        <w:tc>
          <w:tcPr>
            <w:tcW w:w="1532" w:type="dxa"/>
          </w:tcPr>
          <w:p w14:paraId="13BF5C84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r w:rsidRPr="00014D1E">
              <w:t xml:space="preserve"> NIE</w:t>
            </w:r>
          </w:p>
        </w:tc>
      </w:tr>
      <w:tr w:rsidR="00E31CDE" w:rsidRPr="00014D1E" w14:paraId="2EDF55DF" w14:textId="77777777" w:rsidTr="00E31CDE">
        <w:tc>
          <w:tcPr>
            <w:tcW w:w="5565" w:type="dxa"/>
            <w:gridSpan w:val="2"/>
          </w:tcPr>
          <w:p w14:paraId="37651575" w14:textId="77777777" w:rsidR="00E31CDE" w:rsidRPr="00014D1E" w:rsidRDefault="00E31CDE" w:rsidP="00E31CDE">
            <w:pPr>
              <w:pStyle w:val="BOTekst"/>
            </w:pPr>
            <w:r w:rsidRPr="00014D1E">
              <w:t xml:space="preserve">  Pracownik zatrudniony jest na okres próbny/ jest pracownikiem sezonowym*</w:t>
            </w:r>
          </w:p>
        </w:tc>
        <w:tc>
          <w:tcPr>
            <w:tcW w:w="3252" w:type="dxa"/>
          </w:tcPr>
          <w:p w14:paraId="3BF4FA81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Wybór2"/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bookmarkEnd w:id="1"/>
            <w:r w:rsidRPr="00014D1E">
              <w:t xml:space="preserve"> TAK</w:t>
            </w:r>
          </w:p>
        </w:tc>
        <w:tc>
          <w:tcPr>
            <w:tcW w:w="1532" w:type="dxa"/>
          </w:tcPr>
          <w:p w14:paraId="403AE7E7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7"/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bookmarkEnd w:id="2"/>
            <w:r w:rsidRPr="00014D1E">
              <w:t xml:space="preserve"> NIE</w:t>
            </w:r>
          </w:p>
        </w:tc>
      </w:tr>
      <w:tr w:rsidR="00E31CDE" w:rsidRPr="00014D1E" w14:paraId="3A9F499D" w14:textId="77777777" w:rsidTr="00E31CDE">
        <w:tc>
          <w:tcPr>
            <w:tcW w:w="5565" w:type="dxa"/>
            <w:gridSpan w:val="2"/>
          </w:tcPr>
          <w:p w14:paraId="48EE1464" w14:textId="77777777" w:rsidR="00E31CDE" w:rsidRPr="00014D1E" w:rsidRDefault="00E31CDE" w:rsidP="00E31CDE">
            <w:pPr>
              <w:pStyle w:val="BOTekst"/>
            </w:pPr>
            <w:r w:rsidRPr="00014D1E">
              <w:t xml:space="preserve">  Zakład znajduje się w stanie likwidacji/upadłości/postępowania naprawczego*</w:t>
            </w:r>
          </w:p>
        </w:tc>
        <w:tc>
          <w:tcPr>
            <w:tcW w:w="3252" w:type="dxa"/>
          </w:tcPr>
          <w:p w14:paraId="70912BFF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5"/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bookmarkEnd w:id="3"/>
            <w:r w:rsidRPr="00014D1E">
              <w:t xml:space="preserve"> TAK</w:t>
            </w:r>
          </w:p>
        </w:tc>
        <w:tc>
          <w:tcPr>
            <w:tcW w:w="1532" w:type="dxa"/>
          </w:tcPr>
          <w:p w14:paraId="0C51D684" w14:textId="77777777" w:rsidR="00E31CDE" w:rsidRPr="00014D1E" w:rsidRDefault="00E31CDE" w:rsidP="00E31CDE">
            <w:pPr>
              <w:pStyle w:val="BOTekst"/>
            </w:pPr>
            <w:r w:rsidRPr="00F25BB8"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10"/>
            <w:r w:rsidRPr="00014D1E">
              <w:instrText xml:space="preserve"> FORMCHECKBOX </w:instrText>
            </w:r>
            <w:r w:rsidR="00853F7E">
              <w:fldChar w:fldCharType="separate"/>
            </w:r>
            <w:r w:rsidRPr="00F25BB8">
              <w:fldChar w:fldCharType="end"/>
            </w:r>
            <w:bookmarkEnd w:id="4"/>
            <w:r w:rsidRPr="00014D1E">
              <w:t xml:space="preserve"> NIE</w:t>
            </w:r>
          </w:p>
        </w:tc>
      </w:tr>
    </w:tbl>
    <w:p w14:paraId="74BA329F" w14:textId="73DF6857" w:rsidR="002C414C" w:rsidRPr="00014D1E" w:rsidRDefault="002C414C" w:rsidP="002E0905">
      <w:pPr>
        <w:pStyle w:val="BOTekst"/>
        <w:spacing w:before="40" w:line="240" w:lineRule="auto"/>
        <w:rPr>
          <w:b/>
        </w:rPr>
      </w:pPr>
      <w:r w:rsidRPr="00014D1E">
        <w:rPr>
          <w:b/>
        </w:rPr>
        <w:t>Wystawca zaświadczenia</w:t>
      </w:r>
    </w:p>
    <w:p w14:paraId="2634F68C" w14:textId="77777777" w:rsidR="0093222B" w:rsidRPr="00014D1E" w:rsidRDefault="0093222B" w:rsidP="002E0905">
      <w:pPr>
        <w:pStyle w:val="BOTekst"/>
        <w:spacing w:line="240" w:lineRule="auto"/>
      </w:pPr>
      <w:r w:rsidRPr="00014D1E">
        <w:t>Wystawca Zaświadczenia ponosi odpowiedzialność prawną w przypadku podania danych niezgodnych ze stanem faktycznym</w:t>
      </w:r>
      <w:r w:rsidR="003311F5" w:rsidRPr="00014D1E">
        <w:t xml:space="preserve"> </w:t>
      </w:r>
      <w:r w:rsidRPr="00014D1E">
        <w:t>oraz zobowiązuje się do potwierdzenia danych zawartych w niniejszym Zaświadczeniu w przypadku telefonicznego zapytania pracownika Banku Ochrony Środowiska S</w:t>
      </w:r>
      <w:r w:rsidR="00287FE7" w:rsidRPr="00014D1E">
        <w:t>.</w:t>
      </w:r>
      <w:r w:rsidRPr="00014D1E">
        <w:t>A.</w:t>
      </w:r>
    </w:p>
    <w:p w14:paraId="02DB643A" w14:textId="77777777" w:rsidR="002E0905" w:rsidRPr="00014D1E" w:rsidRDefault="00DA1582" w:rsidP="002E0905">
      <w:pPr>
        <w:pStyle w:val="BOTekst"/>
        <w:spacing w:line="240" w:lineRule="auto"/>
      </w:pPr>
      <w:r w:rsidRPr="00014D1E">
        <w:t xml:space="preserve">Pomiędzy pracownikiem a pracodawcą </w:t>
      </w:r>
      <w:r w:rsidR="000174B5" w:rsidRPr="00014D1E">
        <w:t xml:space="preserve">(osobą fizyczna prowadząca działalność </w:t>
      </w:r>
      <w:r w:rsidR="003801CB" w:rsidRPr="00014D1E">
        <w:t>gospodarczą</w:t>
      </w:r>
      <w:r w:rsidR="000174B5" w:rsidRPr="00014D1E">
        <w:t xml:space="preserve">) </w:t>
      </w:r>
      <w:r w:rsidRPr="00014D1E">
        <w:t xml:space="preserve">lub wystawcą zaświadczenia </w:t>
      </w:r>
      <w:r w:rsidR="00D70288" w:rsidRPr="00014D1E">
        <w:t xml:space="preserve">  </w:t>
      </w:r>
      <w:r w:rsidRPr="00014D1E">
        <w:t xml:space="preserve"> </w:t>
      </w:r>
      <w:r w:rsidRPr="00F25BB8"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14D1E">
        <w:instrText xml:space="preserve"> FORMCHECKBOX </w:instrText>
      </w:r>
      <w:r w:rsidR="00853F7E">
        <w:fldChar w:fldCharType="separate"/>
      </w:r>
      <w:r w:rsidRPr="00F25BB8">
        <w:fldChar w:fldCharType="end"/>
      </w:r>
      <w:r w:rsidR="00D70288" w:rsidRPr="00014D1E">
        <w:t xml:space="preserve">  </w:t>
      </w:r>
      <w:r w:rsidRPr="00014D1E">
        <w:t xml:space="preserve">istnieją </w:t>
      </w:r>
      <w:r w:rsidR="00D70288" w:rsidRPr="00014D1E">
        <w:t xml:space="preserve">          </w:t>
      </w:r>
    </w:p>
    <w:p w14:paraId="1DFD5BA2" w14:textId="72925BFF" w:rsidR="00DA1582" w:rsidRPr="00014D1E" w:rsidRDefault="00DA1582" w:rsidP="002E0905">
      <w:pPr>
        <w:pStyle w:val="BOTekst"/>
        <w:spacing w:line="240" w:lineRule="auto"/>
      </w:pPr>
      <w:r w:rsidRPr="00F25BB8"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14D1E">
        <w:instrText xml:space="preserve"> FORMCHECKBOX </w:instrText>
      </w:r>
      <w:r w:rsidR="00853F7E">
        <w:fldChar w:fldCharType="separate"/>
      </w:r>
      <w:r w:rsidRPr="00F25BB8">
        <w:fldChar w:fldCharType="end"/>
      </w:r>
      <w:r w:rsidRPr="00014D1E">
        <w:t xml:space="preserve"> nie istnieją powiązania rodzinne (małżeństwo lub pokrewieństwo lub powinowactwo do II stopnia).</w:t>
      </w:r>
    </w:p>
    <w:p w14:paraId="7C4296EE" w14:textId="77777777" w:rsidR="009229EC" w:rsidRPr="00014D1E" w:rsidRDefault="009229EC" w:rsidP="00CE08B6">
      <w:pPr>
        <w:pStyle w:val="BOopisypl"/>
      </w:pPr>
    </w:p>
    <w:p w14:paraId="21A53627" w14:textId="77777777" w:rsidR="009229EC" w:rsidRPr="00014D1E" w:rsidRDefault="009229EC" w:rsidP="00CE08B6">
      <w:pPr>
        <w:pStyle w:val="BOopisypl"/>
      </w:pPr>
    </w:p>
    <w:p w14:paraId="5A1B3C3A" w14:textId="77777777" w:rsidR="009229EC" w:rsidRPr="00014D1E" w:rsidRDefault="009229EC" w:rsidP="00CE08B6">
      <w:pPr>
        <w:pStyle w:val="BOopisypl"/>
      </w:pPr>
    </w:p>
    <w:p w14:paraId="4238A54F" w14:textId="77777777" w:rsidR="002E6E59" w:rsidRPr="00014D1E" w:rsidRDefault="002E6E59" w:rsidP="00CE08B6">
      <w:pPr>
        <w:pStyle w:val="BOopisypl"/>
      </w:pPr>
    </w:p>
    <w:p w14:paraId="01ED9C3D" w14:textId="36DA25AD" w:rsidR="00BF2954" w:rsidRPr="00014D1E" w:rsidRDefault="002E6E59" w:rsidP="00CE08B6">
      <w:pPr>
        <w:pStyle w:val="BOopisypl"/>
      </w:pPr>
      <w:r w:rsidRPr="00014D1E">
        <w:t>(Miejscowość i data)</w:t>
      </w:r>
      <w:r w:rsidRPr="00014D1E">
        <w:tab/>
      </w:r>
      <w:r w:rsidRPr="00014D1E">
        <w:tab/>
      </w:r>
      <w:r w:rsidRPr="00014D1E">
        <w:tab/>
      </w:r>
      <w:r w:rsidRPr="00014D1E">
        <w:tab/>
      </w:r>
      <w:r w:rsidRPr="00014D1E">
        <w:tab/>
      </w:r>
      <w:r w:rsidRPr="00014D1E">
        <w:tab/>
      </w:r>
      <w:r w:rsidRPr="00014D1E">
        <w:tab/>
        <w:t>(</w:t>
      </w:r>
      <w:r w:rsidR="00A66C37" w:rsidRPr="00014D1E">
        <w:t>Czytelny p</w:t>
      </w:r>
      <w:r w:rsidRPr="00014D1E">
        <w:t>odpis</w:t>
      </w:r>
      <w:r w:rsidR="00BF2954" w:rsidRPr="00014D1E">
        <w:t>,</w:t>
      </w:r>
      <w:r w:rsidRPr="00014D1E">
        <w:t xml:space="preserve"> pieczątka imienna osoby upoważnionej w imieniu zakładu pracy</w:t>
      </w:r>
      <w:r w:rsidR="00BF2954" w:rsidRPr="00014D1E">
        <w:t>-</w:t>
      </w:r>
    </w:p>
    <w:p w14:paraId="122AA61D" w14:textId="6160B2C3" w:rsidR="002E6E59" w:rsidRPr="00014D1E" w:rsidRDefault="00BF2954" w:rsidP="00633087">
      <w:pPr>
        <w:pStyle w:val="BOopisypl"/>
        <w:ind w:left="4956" w:firstLine="708"/>
      </w:pPr>
      <w:r w:rsidRPr="00014D1E">
        <w:t>w przypadku braku pieczątki imiennej prosimy o wpisanie stanowiska</w:t>
      </w:r>
      <w:r w:rsidR="002E6E59" w:rsidRPr="00014D1E">
        <w:t>)</w:t>
      </w:r>
    </w:p>
    <w:p w14:paraId="7F12777F" w14:textId="77777777" w:rsidR="002F71CB" w:rsidRPr="00014D1E" w:rsidRDefault="002F71CB" w:rsidP="002F71CB">
      <w:pPr>
        <w:pStyle w:val="BOTekst"/>
        <w:rPr>
          <w:b/>
        </w:rPr>
      </w:pPr>
      <w:r w:rsidRPr="00014D1E">
        <w:rPr>
          <w:b/>
        </w:rPr>
        <w:t>Zgoda Klienta</w:t>
      </w:r>
    </w:p>
    <w:p w14:paraId="027F41C5" w14:textId="3894EE58" w:rsidR="002F71CB" w:rsidRPr="00014D1E" w:rsidRDefault="002F71CB" w:rsidP="002E0905">
      <w:pPr>
        <w:pStyle w:val="BOTekst"/>
        <w:spacing w:line="240" w:lineRule="auto"/>
        <w:jc w:val="both"/>
      </w:pPr>
      <w:r w:rsidRPr="00014D1E">
        <w:t xml:space="preserve">Wyrażam zgodę na telefoniczne, pisemne, </w:t>
      </w:r>
      <w:r w:rsidRPr="00014D1E">
        <w:rPr>
          <w:color w:val="auto"/>
        </w:rPr>
        <w:t xml:space="preserve">listowne, za pośrednictwem maila </w:t>
      </w:r>
      <w:r w:rsidRPr="00014D1E">
        <w:t>sprawdzenie w zakładzie pracy danych zawartych w niniejszym zaświadczeniu przez pracownika Banku Ochrony Środowiska S.A.</w:t>
      </w:r>
    </w:p>
    <w:p w14:paraId="670AD524" w14:textId="77777777" w:rsidR="002F71CB" w:rsidRPr="00014D1E" w:rsidRDefault="002F71CB" w:rsidP="002F71CB">
      <w:pPr>
        <w:pStyle w:val="BOTekst"/>
      </w:pPr>
    </w:p>
    <w:p w14:paraId="7B44DAD3" w14:textId="63F58906" w:rsidR="002F71CB" w:rsidRPr="00014D1E" w:rsidRDefault="002F71CB" w:rsidP="002F71CB">
      <w:pPr>
        <w:pStyle w:val="BOTekst"/>
        <w:ind w:left="6372" w:firstLine="708"/>
        <w:rPr>
          <w:sz w:val="10"/>
          <w:szCs w:val="10"/>
        </w:rPr>
      </w:pPr>
      <w:r w:rsidRPr="00014D1E">
        <w:rPr>
          <w:sz w:val="10"/>
          <w:szCs w:val="10"/>
        </w:rPr>
        <w:t xml:space="preserve">(Data i </w:t>
      </w:r>
      <w:r w:rsidR="002E0905" w:rsidRPr="00014D1E">
        <w:rPr>
          <w:sz w:val="10"/>
          <w:szCs w:val="10"/>
        </w:rPr>
        <w:t xml:space="preserve">czytelny </w:t>
      </w:r>
      <w:r w:rsidRPr="00014D1E">
        <w:rPr>
          <w:sz w:val="10"/>
          <w:szCs w:val="10"/>
        </w:rPr>
        <w:t>podpis Klienta)</w:t>
      </w:r>
    </w:p>
    <w:p w14:paraId="093354EB" w14:textId="0B99E52D" w:rsidR="00F43569" w:rsidRPr="00014D1E" w:rsidRDefault="0093222B" w:rsidP="00F43569">
      <w:pPr>
        <w:pStyle w:val="BOTekst"/>
        <w:rPr>
          <w:b/>
        </w:rPr>
      </w:pPr>
      <w:r w:rsidRPr="00014D1E">
        <w:rPr>
          <w:b/>
        </w:rPr>
        <w:t>Zaświadczenie jest ważne 30 dni od daty wystawienia.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9"/>
      </w:tblGrid>
      <w:tr w:rsidR="000714F6" w14:paraId="41053809" w14:textId="77777777" w:rsidTr="00DC6DCF">
        <w:trPr>
          <w:trHeight w:val="370"/>
        </w:trPr>
        <w:tc>
          <w:tcPr>
            <w:tcW w:w="10585" w:type="dxa"/>
            <w:tcBorders>
              <w:top w:val="nil"/>
              <w:left w:val="nil"/>
              <w:bottom w:val="nil"/>
              <w:right w:val="nil"/>
            </w:tcBorders>
          </w:tcPr>
          <w:p w14:paraId="114D7F8F" w14:textId="77777777" w:rsidR="000714F6" w:rsidRPr="00014D1E" w:rsidRDefault="000714F6" w:rsidP="00DC6DCF">
            <w:pPr>
              <w:pStyle w:val="BOinformacjiprawnych"/>
              <w:jc w:val="both"/>
              <w:rPr>
                <w:szCs w:val="12"/>
              </w:rPr>
            </w:pPr>
            <w:r w:rsidRPr="00014D1E">
              <w:rPr>
                <w:szCs w:val="12"/>
              </w:rPr>
              <w:t>*</w:t>
            </w:r>
            <w:r w:rsidR="00DC6DCF" w:rsidRPr="00014D1E">
              <w:rPr>
                <w:szCs w:val="12"/>
              </w:rPr>
              <w:t xml:space="preserve"> </w:t>
            </w:r>
            <w:r w:rsidRPr="00014D1E">
              <w:rPr>
                <w:szCs w:val="12"/>
              </w:rPr>
              <w:t xml:space="preserve"> niepotrzebne skreślić</w:t>
            </w:r>
          </w:p>
          <w:p w14:paraId="65234FAA" w14:textId="77777777" w:rsidR="00CB24B6" w:rsidRPr="00014D1E" w:rsidRDefault="00CB24B6" w:rsidP="00DC6DCF">
            <w:pPr>
              <w:pStyle w:val="BOinformacjiprawnych"/>
              <w:jc w:val="both"/>
              <w:rPr>
                <w:szCs w:val="12"/>
              </w:rPr>
            </w:pPr>
            <w:r w:rsidRPr="00014D1E">
              <w:rPr>
                <w:szCs w:val="12"/>
              </w:rPr>
              <w:t>** w dochodzie średniomiesięcznym dopuszczalne jest ujęcie wynagrodzenia z tytułu:</w:t>
            </w:r>
          </w:p>
          <w:p w14:paraId="16B407E0" w14:textId="77777777" w:rsidR="00CB24B6" w:rsidRPr="00014D1E" w:rsidRDefault="00CB24B6" w:rsidP="00DC6DCF">
            <w:pPr>
              <w:pStyle w:val="BOinformacjiprawnych"/>
              <w:jc w:val="both"/>
              <w:rPr>
                <w:szCs w:val="12"/>
              </w:rPr>
            </w:pPr>
            <w:r w:rsidRPr="00014D1E">
              <w:rPr>
                <w:szCs w:val="12"/>
              </w:rPr>
              <w:t>- pracy w godzinach nadliczbowych o ile jest ona wykonywana regularnie lub wynika z obowiązującego w zakładzie pracy harmonogramu i rozliczana w trybie comiesięcznym,</w:t>
            </w:r>
          </w:p>
          <w:p w14:paraId="4DE0B825" w14:textId="4A367388" w:rsidR="002C414C" w:rsidRPr="00431679" w:rsidRDefault="00CB24B6" w:rsidP="00DC6DCF">
            <w:pPr>
              <w:pStyle w:val="BOinformacjiprawnych"/>
              <w:ind w:left="284" w:hanging="79"/>
              <w:rPr>
                <w:szCs w:val="12"/>
              </w:rPr>
            </w:pPr>
            <w:r w:rsidRPr="00014D1E">
              <w:rPr>
                <w:szCs w:val="12"/>
              </w:rPr>
              <w:t xml:space="preserve">- nagród i premii i o ile zostaną one dodane do średniomiesięcznego dochodu w ujęciu miesięcznym, tj. dla premii lub nagrody kwartalnej – jej wysokość dzielona przez 3, dla premii lub nagrody półrocznej – jej wysokość dzielona przez 6, dla premii lub nagrody rocznej – jej wysokość dzielona przez 12. W dochodzie średniomiesięcznym nie należy uwzględniać nagród, premii itp. </w:t>
            </w:r>
            <w:r w:rsidR="002801A9" w:rsidRPr="00014D1E">
              <w:rPr>
                <w:szCs w:val="12"/>
              </w:rPr>
              <w:t>o</w:t>
            </w:r>
            <w:r w:rsidRPr="00014D1E">
              <w:rPr>
                <w:szCs w:val="12"/>
              </w:rPr>
              <w:t xml:space="preserve"> jednorazowym, incydentalnym charakterze, dodatków, które nie są w stałej wysokości i podlegają zawieszeniu, ograniczeniu lub cofnięciu</w:t>
            </w:r>
          </w:p>
        </w:tc>
      </w:tr>
    </w:tbl>
    <w:p w14:paraId="01C9C043" w14:textId="7C08DEC1" w:rsidR="006B1C3E" w:rsidRPr="002F71CB" w:rsidRDefault="006B1C3E" w:rsidP="002F71CB">
      <w:pPr>
        <w:pStyle w:val="BOinformacjiprawnych"/>
        <w:rPr>
          <w:sz w:val="2"/>
          <w:szCs w:val="2"/>
        </w:rPr>
      </w:pPr>
    </w:p>
    <w:sectPr w:rsidR="006B1C3E" w:rsidRPr="002F71CB" w:rsidSect="003C68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84" w:right="720" w:bottom="720" w:left="720" w:header="709" w:footer="425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DEF3F" w14:textId="77777777" w:rsidR="00E70C56" w:rsidRDefault="00E70C56">
      <w:r>
        <w:separator/>
      </w:r>
    </w:p>
  </w:endnote>
  <w:endnote w:type="continuationSeparator" w:id="0">
    <w:p w14:paraId="055CC422" w14:textId="77777777" w:rsidR="00E70C56" w:rsidRDefault="00E7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KO Bank Polsk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6DDF6" w14:textId="77777777" w:rsidR="006B1C3E" w:rsidRDefault="006B1C3E" w:rsidP="00A80E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FDD0EE" w14:textId="77777777" w:rsidR="006B1C3E" w:rsidRDefault="006B1C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5D67B" w14:textId="77777777" w:rsidR="006B1C3E" w:rsidRDefault="006B1C3E" w:rsidP="00C6621C">
    <w:pPr>
      <w:pStyle w:val="BOopisypl"/>
      <w:jc w:val="center"/>
      <w:rPr>
        <w:rStyle w:val="Numerstrony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C2BF98D" wp14:editId="6E1180D8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1" name="MSIPCM1a1141daab6a053ef9780fc0" descr="{&quot;HashCode&quot;:1156966288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51B99EA" w14:textId="77777777" w:rsidR="006B1C3E" w:rsidRPr="00B77F76" w:rsidRDefault="006B1C3E" w:rsidP="00B77F7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B77F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KLAUZULA POUFNOSCI:  BOŚ Wewnętrzne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BF98D" id="_x0000_t202" coordsize="21600,21600" o:spt="202" path="m,l,21600r21600,l21600,xe">
              <v:stroke joinstyle="miter"/>
              <v:path gradientshapeok="t" o:connecttype="rect"/>
            </v:shapetype>
            <v:shape id="MSIPCM1a1141daab6a053ef9780fc0" o:spid="_x0000_s1027" type="#_x0000_t202" alt="{&quot;HashCode&quot;:1156966288,&quot;Height&quot;:842.0,&quot;Width&quot;:595.0,&quot;Placement&quot;:&quot;Footer&quot;,&quot;Index&quot;:&quot;Primary&quot;,&quot;Section&quot;:1,&quot;Top&quot;:0.0,&quot;Left&quot;:0.0}" style="position:absolute;left:0;text-align:left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APsgIAAEcFAAAOAAAAZHJzL2Uyb0RvYy54bWysVF9v0zAQf0fiO1h+4AmapGuytiydSqfB&#10;pG6r1KE9u47TREp8nu2uKYjvztlxOxg8IV7s+3++39354rJrG/IstKlB5jQZxJQIyaGo5TanXx+u&#10;P4wpMZbJgjUgRU4PwtDL2ds3F3s1FUOooCmEJhhEmule5bSyVk2jyPBKtMwMQAmJyhJ0yyyyehsV&#10;mu0xettEwzjOoj3oQmngwhiUXvVKOvPxy1Jwe1+WRljS5BTfZv2p/blxZzS7YNOtZqqqeXgG+4dX&#10;tKyWmPQU6opZRna6/iNUW3MNBko74NBGUJY1F74GrCaJX1WzrpgSvhYEx6gTTOb/heV3zytN6gJ7&#10;R4lkLbbodn2zWtwmLElGScHYJmNxeibKyfk4LjliWAjDEcHv7552YD9+YaZaQCF6bpokaTbJsuF4&#10;/D7oRb2tbNCOR8NBHBSPdWGrIE8n6Um+ahgXrZBHn97kGsAK3dMhwI0sRBcC9NdK1y3Th9+s1jgC&#10;OJvBLgm+D6CCJD4lXorymBOFP9xo7JWZIkJrhRjZ7hN0DqYgNyh0He9K3bobe0lQjwAdToMlOks4&#10;Cs/TLJ6MUko46oZZdh77yYtevJU29rOAljgipxpf7eeJPS+NxYxoejRxySRc103jh7eRZJ/T7CyN&#10;vcNJgx6NREdXQ/9WR9lu04UCNlAcsC4N/VIYxa9rTL5kxq6Yxi3AUnCz7T0eZQOYBAJFSQX629/k&#10;zh6HE7WU7HGrcmqedkwLSpobiWM7TEcx1k6s55DQnpgkoxEym6NU7toF4MbiTOKzPOlsbXMkSw3t&#10;I27+3KVDFZMck+Z0cyQXFjlU4M/BxXzuadw4xexSrhV3oR2ODtOH7pFpFYC32LI7OC4em77Cv7ft&#10;OzDfWShr3xyHbA9nABy31fcs/CzuO/iV91Yv/9/sJwAAAP//AwBQSwMEFAAGAAgAAAAhAFGUQ57f&#10;AAAACwEAAA8AAABkcnMvZG93bnJldi54bWxMj81OwzAQhO9IvIO1SNyonQoKTeNUVaUiwQGV0Adw&#10;422S4p/Idtrw9mxOcNudWc1+U6xHa9gFQ+y8k5DNBDB0tdedayQcvnYPL8BiUk4r4x1K+MEI6/L2&#10;plC59lf3iZcqNYxCXMyVhDalPuc81i1aFWe+R0feyQerEq2h4TqoK4Vbw+dCLLhVnaMPrepx22L9&#10;XQ1WwgaHLL6Z3fm1O1T79/NHCnq7lPL+btysgCUc098xTPiEDiUxHf3gdGRGAhVJpC6yOU2Tny3F&#10;M7DjpD09CuBlwf93KH8BAAD//wMAUEsBAi0AFAAGAAgAAAAhALaDOJL+AAAA4QEAABMAAAAAAAAA&#10;AAAAAAAAAAAAAFtDb250ZW50X1R5cGVzXS54bWxQSwECLQAUAAYACAAAACEAOP0h/9YAAACUAQAA&#10;CwAAAAAAAAAAAAAAAAAvAQAAX3JlbHMvLnJlbHNQSwECLQAUAAYACAAAACEASw1gD7ICAABHBQAA&#10;DgAAAAAAAAAAAAAAAAAuAgAAZHJzL2Uyb0RvYy54bWxQSwECLQAUAAYACAAAACEAUZRDnt8AAAAL&#10;AQAADwAAAAAAAAAAAAAAAAAMBQAAZHJzL2Rvd25yZXYueG1sUEsFBgAAAAAEAAQA8wAAABgGAAAA&#10;AA==&#10;" o:allowincell="f" filled="f" stroked="f" strokeweight=".5pt">
              <v:textbox inset="20pt,0,,0">
                <w:txbxContent>
                  <w:p w14:paraId="351B99EA" w14:textId="77777777" w:rsidR="006B1C3E" w:rsidRPr="00B77F76" w:rsidRDefault="006B1C3E" w:rsidP="00B77F7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B77F76">
                      <w:rPr>
                        <w:rFonts w:ascii="Calibri" w:hAnsi="Calibri" w:cs="Calibri"/>
                        <w:color w:val="000000"/>
                        <w:sz w:val="20"/>
                      </w:rPr>
                      <w:t>KLAUZULA POUFNOSCI:  BOŚ Wewnętrzne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6621C">
      <w:rPr>
        <w:rStyle w:val="Numerstrony"/>
      </w:rPr>
      <w:t xml:space="preserve">Strona </w:t>
    </w:r>
    <w:r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PAGE </w:instrText>
    </w:r>
    <w:r w:rsidRPr="00C6621C">
      <w:rPr>
        <w:rStyle w:val="Numerstrony"/>
      </w:rPr>
      <w:fldChar w:fldCharType="separate"/>
    </w:r>
    <w:r w:rsidR="00431679">
      <w:rPr>
        <w:rStyle w:val="Numerstrony"/>
        <w:noProof/>
      </w:rPr>
      <w:t>2</w:t>
    </w:r>
    <w:r w:rsidRPr="00C6621C">
      <w:rPr>
        <w:rStyle w:val="Numerstrony"/>
      </w:rPr>
      <w:fldChar w:fldCharType="end"/>
    </w:r>
    <w:r>
      <w:rPr>
        <w:rStyle w:val="Numerstrony"/>
      </w:rPr>
      <w:t>/</w:t>
    </w:r>
    <w:r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NUMPAGES </w:instrText>
    </w:r>
    <w:r w:rsidRPr="00C6621C">
      <w:rPr>
        <w:rStyle w:val="Numerstrony"/>
      </w:rPr>
      <w:fldChar w:fldCharType="separate"/>
    </w:r>
    <w:r w:rsidR="00431679">
      <w:rPr>
        <w:rStyle w:val="Numerstrony"/>
        <w:noProof/>
      </w:rPr>
      <w:t>3</w:t>
    </w:r>
    <w:r w:rsidRPr="00C6621C">
      <w:rPr>
        <w:rStyle w:val="Numerstrony"/>
      </w:rPr>
      <w:fldChar w:fldCharType="end"/>
    </w:r>
    <w:r>
      <w:rPr>
        <w:rStyle w:val="Numerstrony"/>
      </w:rPr>
      <w:t xml:space="preserve"> </w:t>
    </w:r>
  </w:p>
  <w:p w14:paraId="35E1F4B1" w14:textId="77777777" w:rsidR="006B1C3E" w:rsidRDefault="006B1C3E" w:rsidP="00C6621C">
    <w:pPr>
      <w:pStyle w:val="BOopisypl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7DB71" w14:textId="507A2FED" w:rsidR="00853F7E" w:rsidRDefault="00853F7E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A8D756E" wp14:editId="7D490544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2" name="MSIPCM09934b6d86421a43192cd98b" descr="{&quot;HashCode&quot;:1156966288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E47C32" w14:textId="621D153D" w:rsidR="00853F7E" w:rsidRPr="00853F7E" w:rsidRDefault="00853F7E" w:rsidP="00853F7E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853F7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KLAUZULA POUFNOSCI:  BOŚ Wewnętrzne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8D756E" id="_x0000_t202" coordsize="21600,21600" o:spt="202" path="m,l,21600r21600,l21600,xe">
              <v:stroke joinstyle="miter"/>
              <v:path gradientshapeok="t" o:connecttype="rect"/>
            </v:shapetype>
            <v:shape id="MSIPCM09934b6d86421a43192cd98b" o:spid="_x0000_s1028" type="#_x0000_t202" alt="{&quot;HashCode&quot;:1156966288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2J6tgIAAFAFAAAOAAAAZHJzL2Uyb0RvYy54bWysVFtv0zAUfkfiP1h+4AmaS9OsKUun0qkw&#10;qdsqdWjPruM0kRLbs901BfHfOXacDgZPiJfk3Hwu37lcXnVtg56Z0rXgOY5GIUaMU1HUfJ/jrw+r&#10;D1OMtCG8II3gLMcnpvHV/O2by6OcsVhUoimYQuCE69lR5rgyRs6CQNOKtUSPhGQclKVQLTHAqn1Q&#10;KHIE720TxGGYBkehCqkEZVqD9LpX4rnzX5aMmvuy1MygJseQm3Ff5b47+w3ml2S2V0RWNfVpkH/I&#10;oiU1h6BnV9fEEHRQ9R+u2poqoUVpRlS0gSjLmjJXA1QTha+q2VZEMlcLgKPlGSb9/9zSu+eNQnWR&#10;4xgjTlpo0e32ZrO8DbNsnOzSYpomcUSScZTFtMimO4wKpikg+P3d00GYj1+IrpaiYD03i6JJmqVp&#10;PJ2+93pW7yvjtdMkHoVe8VgXpvLySTY5yzcNoaxlfHjTm6yEMEz1tHdwwwvWeQfeqFbabMjeJ+Pt&#10;tjAEMJ3eMvLSByG9JDyHXrNyiArCH3Y4jlLPAKOtBJRM90l0MOSDXIPQ9rwrVWv/0E0Eehiz03m0&#10;WGcQBeHFJA2zZIIRBV18MQ4nbvaCl9cScv/MRIsskWMFWbuJIs9rbSATMB1MbDAuVnXTuPFtODrm&#10;OB2Dy9808KLh8NDW0OdqKdPtOtfwcx07UZygPCX67dCSriyQa2LBVLAOUBGsuLmHT9kIiCU8hVEl&#10;1Le/ya09TCloMTrCeuVYPx2IYhg1NxzmN54kYWgX0nFAKEdkUZIAsxuk/NAuBaxuBFdEUkdaW9MM&#10;ZKlE+wgnYGHDgYpwCkFzDHPak0sDHCjghFC2WDgaVk8Ss+ZbSa1rC5qF9qF7JEp6/A107k4MG0hm&#10;r9rQ2/ZwLw5GlLXrkQW4h9PjDmvrWudPjL0Lv/LO6uUQzn8CAAD//wMAUEsDBBQABgAIAAAAIQDy&#10;0e5z3gAAAAsBAAAPAAAAZHJzL2Rvd25yZXYueG1sTI/BTsMwEETvSPyDtUjcqB0QhYQ4VVWpSHBA&#10;EPoBbrxN0trryHba8Pc4JzjuzGj2TbmarGFn9KF3JCFbCGBIjdM9tRJ239u7Z2AhKtLKOEIJPxhg&#10;VV1flarQ7kJfeK5jy1IJhUJJ6GIcCs5D06FVYeEGpOQdnLcqptO3XHt1SeXW8HshltyqntKHTg24&#10;6bA51aOVsMYxC29me3ztd/Xn+/Ejer3Jpby9mdYvwCJO8S8MM35Chyox7d1IOjAjIQ2JSV1mIgc2&#10;+1kunoDtZ+3xIQdelfz/huoXAAD//wMAUEsBAi0AFAAGAAgAAAAhALaDOJL+AAAA4QEAABMAAAAA&#10;AAAAAAAAAAAAAAAAAFtDb250ZW50X1R5cGVzXS54bWxQSwECLQAUAAYACAAAACEAOP0h/9YAAACU&#10;AQAACwAAAAAAAAAAAAAAAAAvAQAAX3JlbHMvLnJlbHNQSwECLQAUAAYACAAAACEAIIdierYCAABQ&#10;BQAADgAAAAAAAAAAAAAAAAAuAgAAZHJzL2Uyb0RvYy54bWxQSwECLQAUAAYACAAAACEA8tHuc94A&#10;AAALAQAADwAAAAAAAAAAAAAAAAAQBQAAZHJzL2Rvd25yZXYueG1sUEsFBgAAAAAEAAQA8wAAABsG&#10;AAAAAA==&#10;" o:allowincell="f" filled="f" stroked="f" strokeweight=".5pt">
              <v:fill o:detectmouseclick="t"/>
              <v:textbox inset="20pt,0,,0">
                <w:txbxContent>
                  <w:p w14:paraId="56E47C32" w14:textId="621D153D" w:rsidR="00853F7E" w:rsidRPr="00853F7E" w:rsidRDefault="00853F7E" w:rsidP="00853F7E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853F7E">
                      <w:rPr>
                        <w:rFonts w:ascii="Calibri" w:hAnsi="Calibri" w:cs="Calibri"/>
                        <w:color w:val="000000"/>
                        <w:sz w:val="20"/>
                      </w:rPr>
                      <w:t>KLAUZULA POUFNOSCI:  BOŚ Wewnętrzne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ED77C" w14:textId="77777777" w:rsidR="00E70C56" w:rsidRDefault="00E70C56">
      <w:r>
        <w:separator/>
      </w:r>
    </w:p>
  </w:footnote>
  <w:footnote w:type="continuationSeparator" w:id="0">
    <w:p w14:paraId="018BABCF" w14:textId="77777777" w:rsidR="00E70C56" w:rsidRDefault="00E70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1A1CE" w14:textId="77777777" w:rsidR="00853F7E" w:rsidRDefault="00853F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D8C73" w14:textId="77777777" w:rsidR="00853F7E" w:rsidRDefault="00853F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0281B" w14:textId="587DB007" w:rsidR="006B1C3E" w:rsidRPr="00BB3CA0" w:rsidRDefault="002F71CB" w:rsidP="003C689E">
    <w:pPr>
      <w:pStyle w:val="BOTekst"/>
      <w:tabs>
        <w:tab w:val="left" w:pos="6096"/>
      </w:tabs>
      <w:rPr>
        <w:sz w:val="20"/>
        <w:szCs w:val="20"/>
      </w:rPr>
    </w:pPr>
    <w:r w:rsidRPr="006F3EBA">
      <w:rPr>
        <w:rFonts w:cs="Arial"/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3088CA97" wp14:editId="72FAD993">
          <wp:simplePos x="0" y="0"/>
          <wp:positionH relativeFrom="column">
            <wp:posOffset>214630</wp:posOffset>
          </wp:positionH>
          <wp:positionV relativeFrom="paragraph">
            <wp:posOffset>-23495</wp:posOffset>
          </wp:positionV>
          <wp:extent cx="914400" cy="624840"/>
          <wp:effectExtent l="19050" t="0" r="0" b="0"/>
          <wp:wrapNone/>
          <wp:docPr id="9" name="Obraz 9" descr="logo-B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B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2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745339"/>
    <w:multiLevelType w:val="hybridMultilevel"/>
    <w:tmpl w:val="30D005BA"/>
    <w:lvl w:ilvl="0" w:tplc="D7127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08"/>
  <w:hyphenationZone w:val="425"/>
  <w:doNotShadeFormData/>
  <w:characterSpacingControl w:val="doNotCompress"/>
  <w:hdrShapeDefaults>
    <o:shapedefaults v:ext="edit" spidmax="4097">
      <o:colormru v:ext="edit" colors="#007c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6A"/>
    <w:rsid w:val="000015FC"/>
    <w:rsid w:val="00005D26"/>
    <w:rsid w:val="00007340"/>
    <w:rsid w:val="00014D1E"/>
    <w:rsid w:val="000174B5"/>
    <w:rsid w:val="00033545"/>
    <w:rsid w:val="000336D9"/>
    <w:rsid w:val="000405E0"/>
    <w:rsid w:val="000416D4"/>
    <w:rsid w:val="00061CBA"/>
    <w:rsid w:val="00067E45"/>
    <w:rsid w:val="000714F6"/>
    <w:rsid w:val="0008640B"/>
    <w:rsid w:val="0008750F"/>
    <w:rsid w:val="0009040F"/>
    <w:rsid w:val="00090963"/>
    <w:rsid w:val="00090A2F"/>
    <w:rsid w:val="000A48A8"/>
    <w:rsid w:val="000A4F0A"/>
    <w:rsid w:val="000B3F7B"/>
    <w:rsid w:val="000C7300"/>
    <w:rsid w:val="000E3E36"/>
    <w:rsid w:val="00105EED"/>
    <w:rsid w:val="00120040"/>
    <w:rsid w:val="00121BCF"/>
    <w:rsid w:val="00131E1A"/>
    <w:rsid w:val="00137DE8"/>
    <w:rsid w:val="00143A07"/>
    <w:rsid w:val="00165895"/>
    <w:rsid w:val="00170CE1"/>
    <w:rsid w:val="00171CF6"/>
    <w:rsid w:val="00173ECB"/>
    <w:rsid w:val="0018495A"/>
    <w:rsid w:val="00193277"/>
    <w:rsid w:val="001B0D7A"/>
    <w:rsid w:val="001C3F14"/>
    <w:rsid w:val="001E2BB2"/>
    <w:rsid w:val="001F213A"/>
    <w:rsid w:val="00214725"/>
    <w:rsid w:val="00217113"/>
    <w:rsid w:val="00221A53"/>
    <w:rsid w:val="002334BC"/>
    <w:rsid w:val="00235DCF"/>
    <w:rsid w:val="002449E2"/>
    <w:rsid w:val="00250D1C"/>
    <w:rsid w:val="00260BFF"/>
    <w:rsid w:val="0026399D"/>
    <w:rsid w:val="0026759C"/>
    <w:rsid w:val="00276446"/>
    <w:rsid w:val="002801A9"/>
    <w:rsid w:val="0028204A"/>
    <w:rsid w:val="00287FE7"/>
    <w:rsid w:val="00291CBD"/>
    <w:rsid w:val="002C414C"/>
    <w:rsid w:val="002D4A65"/>
    <w:rsid w:val="002D630A"/>
    <w:rsid w:val="002D7AF5"/>
    <w:rsid w:val="002E0905"/>
    <w:rsid w:val="002E1B4C"/>
    <w:rsid w:val="002E6E59"/>
    <w:rsid w:val="002F4883"/>
    <w:rsid w:val="002F58A8"/>
    <w:rsid w:val="002F71CB"/>
    <w:rsid w:val="0030305E"/>
    <w:rsid w:val="00315354"/>
    <w:rsid w:val="0032132F"/>
    <w:rsid w:val="003233FF"/>
    <w:rsid w:val="003266BB"/>
    <w:rsid w:val="003311F5"/>
    <w:rsid w:val="00342908"/>
    <w:rsid w:val="00345E89"/>
    <w:rsid w:val="00363E14"/>
    <w:rsid w:val="00363F74"/>
    <w:rsid w:val="00366185"/>
    <w:rsid w:val="00370E63"/>
    <w:rsid w:val="00372A1E"/>
    <w:rsid w:val="00375E51"/>
    <w:rsid w:val="00376929"/>
    <w:rsid w:val="003801CB"/>
    <w:rsid w:val="00381E1B"/>
    <w:rsid w:val="003850CF"/>
    <w:rsid w:val="00390920"/>
    <w:rsid w:val="0039121F"/>
    <w:rsid w:val="00392FEC"/>
    <w:rsid w:val="00393232"/>
    <w:rsid w:val="00394CBD"/>
    <w:rsid w:val="003A161F"/>
    <w:rsid w:val="003A210F"/>
    <w:rsid w:val="003A5A1E"/>
    <w:rsid w:val="003C0EF7"/>
    <w:rsid w:val="003C521B"/>
    <w:rsid w:val="003C689E"/>
    <w:rsid w:val="003C6B05"/>
    <w:rsid w:val="003D7020"/>
    <w:rsid w:val="003F7AAE"/>
    <w:rsid w:val="004063B3"/>
    <w:rsid w:val="00415C58"/>
    <w:rsid w:val="00422136"/>
    <w:rsid w:val="00422B66"/>
    <w:rsid w:val="004232DD"/>
    <w:rsid w:val="004235EA"/>
    <w:rsid w:val="00431679"/>
    <w:rsid w:val="0043275B"/>
    <w:rsid w:val="0043283E"/>
    <w:rsid w:val="00434311"/>
    <w:rsid w:val="004354BB"/>
    <w:rsid w:val="00437FEF"/>
    <w:rsid w:val="00443778"/>
    <w:rsid w:val="00445A37"/>
    <w:rsid w:val="00453A47"/>
    <w:rsid w:val="0046628C"/>
    <w:rsid w:val="00483E5A"/>
    <w:rsid w:val="004915D4"/>
    <w:rsid w:val="004A357A"/>
    <w:rsid w:val="004A6CB6"/>
    <w:rsid w:val="004B04DF"/>
    <w:rsid w:val="004B07CD"/>
    <w:rsid w:val="004B3AC5"/>
    <w:rsid w:val="004B781D"/>
    <w:rsid w:val="004C097A"/>
    <w:rsid w:val="004C0CE5"/>
    <w:rsid w:val="004E531C"/>
    <w:rsid w:val="004F03E9"/>
    <w:rsid w:val="0050601F"/>
    <w:rsid w:val="00506944"/>
    <w:rsid w:val="0052450E"/>
    <w:rsid w:val="00532896"/>
    <w:rsid w:val="00541271"/>
    <w:rsid w:val="00594E02"/>
    <w:rsid w:val="005A3412"/>
    <w:rsid w:val="005A4AAA"/>
    <w:rsid w:val="005A5C3E"/>
    <w:rsid w:val="005C6737"/>
    <w:rsid w:val="005E1D6F"/>
    <w:rsid w:val="005F06F0"/>
    <w:rsid w:val="005F489C"/>
    <w:rsid w:val="005F5B50"/>
    <w:rsid w:val="006008DC"/>
    <w:rsid w:val="00607459"/>
    <w:rsid w:val="00610D8E"/>
    <w:rsid w:val="006168D8"/>
    <w:rsid w:val="006214B1"/>
    <w:rsid w:val="00625959"/>
    <w:rsid w:val="00630AB0"/>
    <w:rsid w:val="00633087"/>
    <w:rsid w:val="006431CB"/>
    <w:rsid w:val="00646367"/>
    <w:rsid w:val="00650E05"/>
    <w:rsid w:val="00652144"/>
    <w:rsid w:val="00660877"/>
    <w:rsid w:val="00663BA3"/>
    <w:rsid w:val="006675A1"/>
    <w:rsid w:val="0067131C"/>
    <w:rsid w:val="006722B5"/>
    <w:rsid w:val="0069320D"/>
    <w:rsid w:val="006A01E7"/>
    <w:rsid w:val="006B06F0"/>
    <w:rsid w:val="006B1334"/>
    <w:rsid w:val="006B1C3E"/>
    <w:rsid w:val="006B3EF7"/>
    <w:rsid w:val="006B466A"/>
    <w:rsid w:val="006D1E27"/>
    <w:rsid w:val="006E2A54"/>
    <w:rsid w:val="006E63FF"/>
    <w:rsid w:val="006F1181"/>
    <w:rsid w:val="006F3EBA"/>
    <w:rsid w:val="006F41B8"/>
    <w:rsid w:val="00710D9E"/>
    <w:rsid w:val="00724770"/>
    <w:rsid w:val="0072659C"/>
    <w:rsid w:val="0073109C"/>
    <w:rsid w:val="00731D0A"/>
    <w:rsid w:val="007379B7"/>
    <w:rsid w:val="007407D5"/>
    <w:rsid w:val="00751EE0"/>
    <w:rsid w:val="00753B75"/>
    <w:rsid w:val="00755E05"/>
    <w:rsid w:val="007616D7"/>
    <w:rsid w:val="007743CC"/>
    <w:rsid w:val="0077600D"/>
    <w:rsid w:val="0078317F"/>
    <w:rsid w:val="00783E5F"/>
    <w:rsid w:val="007904C4"/>
    <w:rsid w:val="007D044D"/>
    <w:rsid w:val="007D6D6F"/>
    <w:rsid w:val="007E2CE9"/>
    <w:rsid w:val="007F0FB6"/>
    <w:rsid w:val="007F5ABB"/>
    <w:rsid w:val="00800147"/>
    <w:rsid w:val="00801DE1"/>
    <w:rsid w:val="008136FE"/>
    <w:rsid w:val="00822D39"/>
    <w:rsid w:val="008251D8"/>
    <w:rsid w:val="00825973"/>
    <w:rsid w:val="008432E3"/>
    <w:rsid w:val="008477EB"/>
    <w:rsid w:val="00853F7E"/>
    <w:rsid w:val="008544F1"/>
    <w:rsid w:val="00856FC3"/>
    <w:rsid w:val="0088576D"/>
    <w:rsid w:val="00886EC3"/>
    <w:rsid w:val="00891095"/>
    <w:rsid w:val="00897484"/>
    <w:rsid w:val="008A01B1"/>
    <w:rsid w:val="008B6227"/>
    <w:rsid w:val="008C1192"/>
    <w:rsid w:val="008C79B4"/>
    <w:rsid w:val="008E1BA0"/>
    <w:rsid w:val="008E6F26"/>
    <w:rsid w:val="00904005"/>
    <w:rsid w:val="00913EFC"/>
    <w:rsid w:val="00914CFC"/>
    <w:rsid w:val="00920ABE"/>
    <w:rsid w:val="009229EC"/>
    <w:rsid w:val="00924A1B"/>
    <w:rsid w:val="0093222B"/>
    <w:rsid w:val="009377D9"/>
    <w:rsid w:val="00970A6F"/>
    <w:rsid w:val="00975411"/>
    <w:rsid w:val="009779E7"/>
    <w:rsid w:val="009B25A1"/>
    <w:rsid w:val="009B4CB8"/>
    <w:rsid w:val="009B76D5"/>
    <w:rsid w:val="009C1948"/>
    <w:rsid w:val="009C202B"/>
    <w:rsid w:val="009C4B65"/>
    <w:rsid w:val="00A05591"/>
    <w:rsid w:val="00A23277"/>
    <w:rsid w:val="00A276D5"/>
    <w:rsid w:val="00A35270"/>
    <w:rsid w:val="00A37B50"/>
    <w:rsid w:val="00A43635"/>
    <w:rsid w:val="00A44D9F"/>
    <w:rsid w:val="00A64B5E"/>
    <w:rsid w:val="00A6532D"/>
    <w:rsid w:val="00A66C37"/>
    <w:rsid w:val="00A71FD3"/>
    <w:rsid w:val="00A72DE2"/>
    <w:rsid w:val="00A80E1C"/>
    <w:rsid w:val="00AA36F6"/>
    <w:rsid w:val="00AA3E45"/>
    <w:rsid w:val="00AB1960"/>
    <w:rsid w:val="00AB2867"/>
    <w:rsid w:val="00AB59FE"/>
    <w:rsid w:val="00AC2781"/>
    <w:rsid w:val="00AC739D"/>
    <w:rsid w:val="00AD3CCE"/>
    <w:rsid w:val="00AD3DC8"/>
    <w:rsid w:val="00AD5CC6"/>
    <w:rsid w:val="00AE2505"/>
    <w:rsid w:val="00AF4239"/>
    <w:rsid w:val="00B06AF3"/>
    <w:rsid w:val="00B07600"/>
    <w:rsid w:val="00B31250"/>
    <w:rsid w:val="00B336A2"/>
    <w:rsid w:val="00B347EE"/>
    <w:rsid w:val="00B42288"/>
    <w:rsid w:val="00B62E9F"/>
    <w:rsid w:val="00B63962"/>
    <w:rsid w:val="00B664B6"/>
    <w:rsid w:val="00B757A7"/>
    <w:rsid w:val="00B77F54"/>
    <w:rsid w:val="00B77F76"/>
    <w:rsid w:val="00B92D62"/>
    <w:rsid w:val="00B93432"/>
    <w:rsid w:val="00BA4DAF"/>
    <w:rsid w:val="00BA4F76"/>
    <w:rsid w:val="00BB3CA0"/>
    <w:rsid w:val="00BC2029"/>
    <w:rsid w:val="00BC2B78"/>
    <w:rsid w:val="00BD6208"/>
    <w:rsid w:val="00BD7D2F"/>
    <w:rsid w:val="00BE3046"/>
    <w:rsid w:val="00BE6DC5"/>
    <w:rsid w:val="00BF2954"/>
    <w:rsid w:val="00BF668D"/>
    <w:rsid w:val="00C064CB"/>
    <w:rsid w:val="00C100CB"/>
    <w:rsid w:val="00C10399"/>
    <w:rsid w:val="00C14116"/>
    <w:rsid w:val="00C23253"/>
    <w:rsid w:val="00C27314"/>
    <w:rsid w:val="00C350C0"/>
    <w:rsid w:val="00C4053E"/>
    <w:rsid w:val="00C45F05"/>
    <w:rsid w:val="00C5049E"/>
    <w:rsid w:val="00C52017"/>
    <w:rsid w:val="00C56456"/>
    <w:rsid w:val="00C56A6B"/>
    <w:rsid w:val="00C64200"/>
    <w:rsid w:val="00C6621C"/>
    <w:rsid w:val="00C67635"/>
    <w:rsid w:val="00C709BD"/>
    <w:rsid w:val="00C7174E"/>
    <w:rsid w:val="00C76B31"/>
    <w:rsid w:val="00C8132B"/>
    <w:rsid w:val="00C8460A"/>
    <w:rsid w:val="00C94A7E"/>
    <w:rsid w:val="00CB24B6"/>
    <w:rsid w:val="00CB4E04"/>
    <w:rsid w:val="00CC0DB3"/>
    <w:rsid w:val="00CC29BA"/>
    <w:rsid w:val="00CD0C3D"/>
    <w:rsid w:val="00CD71CC"/>
    <w:rsid w:val="00CD779C"/>
    <w:rsid w:val="00CE08B6"/>
    <w:rsid w:val="00CE1102"/>
    <w:rsid w:val="00CE2335"/>
    <w:rsid w:val="00CE3237"/>
    <w:rsid w:val="00CE474C"/>
    <w:rsid w:val="00D0335A"/>
    <w:rsid w:val="00D16887"/>
    <w:rsid w:val="00D24B8D"/>
    <w:rsid w:val="00D31A83"/>
    <w:rsid w:val="00D32609"/>
    <w:rsid w:val="00D33D58"/>
    <w:rsid w:val="00D43D0D"/>
    <w:rsid w:val="00D57CC4"/>
    <w:rsid w:val="00D62EA0"/>
    <w:rsid w:val="00D70288"/>
    <w:rsid w:val="00D70709"/>
    <w:rsid w:val="00D731FC"/>
    <w:rsid w:val="00D736B4"/>
    <w:rsid w:val="00D73C0A"/>
    <w:rsid w:val="00D77247"/>
    <w:rsid w:val="00D84538"/>
    <w:rsid w:val="00D845BD"/>
    <w:rsid w:val="00D95286"/>
    <w:rsid w:val="00D97D2A"/>
    <w:rsid w:val="00DA1582"/>
    <w:rsid w:val="00DA2347"/>
    <w:rsid w:val="00DB20DE"/>
    <w:rsid w:val="00DC5174"/>
    <w:rsid w:val="00DC5214"/>
    <w:rsid w:val="00DC6DCF"/>
    <w:rsid w:val="00DC79EE"/>
    <w:rsid w:val="00DD6628"/>
    <w:rsid w:val="00DE3662"/>
    <w:rsid w:val="00DF3B0D"/>
    <w:rsid w:val="00E13A90"/>
    <w:rsid w:val="00E16F78"/>
    <w:rsid w:val="00E25845"/>
    <w:rsid w:val="00E25874"/>
    <w:rsid w:val="00E31CDE"/>
    <w:rsid w:val="00E323C5"/>
    <w:rsid w:val="00E35EE8"/>
    <w:rsid w:val="00E36A65"/>
    <w:rsid w:val="00E40B25"/>
    <w:rsid w:val="00E52076"/>
    <w:rsid w:val="00E70507"/>
    <w:rsid w:val="00E7052D"/>
    <w:rsid w:val="00E70C56"/>
    <w:rsid w:val="00E739A3"/>
    <w:rsid w:val="00E84B36"/>
    <w:rsid w:val="00EB31F7"/>
    <w:rsid w:val="00EC1741"/>
    <w:rsid w:val="00EE1893"/>
    <w:rsid w:val="00EF2D59"/>
    <w:rsid w:val="00F2194B"/>
    <w:rsid w:val="00F25BB8"/>
    <w:rsid w:val="00F30F2B"/>
    <w:rsid w:val="00F43569"/>
    <w:rsid w:val="00F44D6C"/>
    <w:rsid w:val="00F61BE9"/>
    <w:rsid w:val="00F71F90"/>
    <w:rsid w:val="00F72C54"/>
    <w:rsid w:val="00F7458B"/>
    <w:rsid w:val="00F74866"/>
    <w:rsid w:val="00F93AF3"/>
    <w:rsid w:val="00F94822"/>
    <w:rsid w:val="00FA68EF"/>
    <w:rsid w:val="00FC5DB5"/>
    <w:rsid w:val="00FC74A5"/>
    <w:rsid w:val="00FD01B3"/>
    <w:rsid w:val="00FF266B"/>
    <w:rsid w:val="00FF2A6E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7c52"/>
    </o:shapedefaults>
    <o:shapelayout v:ext="edit">
      <o:idmap v:ext="edit" data="1"/>
    </o:shapelayout>
  </w:shapeDefaults>
  <w:decimalSymbol w:val=","/>
  <w:listSeparator w:val=";"/>
  <w14:docId w14:val="07500C47"/>
  <w15:docId w15:val="{0E221AFC-6073-49A6-BADE-BF1BABE5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1039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B46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Tytu">
    <w:name w:val="BOŚ Tytuł"/>
    <w:basedOn w:val="Normalny"/>
    <w:rsid w:val="00B757A7"/>
    <w:pPr>
      <w:spacing w:line="280" w:lineRule="exact"/>
      <w:jc w:val="center"/>
    </w:pPr>
    <w:rPr>
      <w:rFonts w:ascii="Arial" w:hAnsi="Arial"/>
      <w:smallCaps/>
      <w:color w:val="000000"/>
      <w:sz w:val="26"/>
    </w:rPr>
  </w:style>
  <w:style w:type="paragraph" w:customStyle="1" w:styleId="BORozwinicietytuu">
    <w:name w:val="BOŚ Rozwinięcie tytułu"/>
    <w:basedOn w:val="BOTytu"/>
    <w:rsid w:val="006B466A"/>
    <w:rPr>
      <w:smallCaps w:val="0"/>
      <w:sz w:val="22"/>
    </w:rPr>
  </w:style>
  <w:style w:type="paragraph" w:customStyle="1" w:styleId="BONazwytabelekidziaw">
    <w:name w:val="BOŚ Nazwy tabelek i działów"/>
    <w:basedOn w:val="BORozwinicietytuu"/>
    <w:rsid w:val="006B466A"/>
    <w:pPr>
      <w:spacing w:line="240" w:lineRule="exact"/>
    </w:pPr>
    <w:rPr>
      <w:b/>
      <w:sz w:val="16"/>
    </w:rPr>
  </w:style>
  <w:style w:type="paragraph" w:customStyle="1" w:styleId="BONazwasekcji">
    <w:name w:val="BOŚ Nazwa sekcji"/>
    <w:basedOn w:val="BONazwytabelekidziaw"/>
    <w:rsid w:val="00B757A7"/>
    <w:pPr>
      <w:jc w:val="left"/>
    </w:pPr>
    <w:rPr>
      <w:b w:val="0"/>
    </w:rPr>
  </w:style>
  <w:style w:type="paragraph" w:customStyle="1" w:styleId="BOTekst">
    <w:name w:val="BOŚ Tekst"/>
    <w:basedOn w:val="BONazwasekcji"/>
    <w:rsid w:val="006B466A"/>
    <w:pPr>
      <w:spacing w:line="220" w:lineRule="exact"/>
    </w:pPr>
    <w:rPr>
      <w:sz w:val="15"/>
    </w:rPr>
  </w:style>
  <w:style w:type="paragraph" w:customStyle="1" w:styleId="BOopisypl">
    <w:name w:val="BOŚ opisy pól"/>
    <w:aliases w:val="podpisy pól"/>
    <w:basedOn w:val="BOTekst"/>
    <w:rsid w:val="00650E05"/>
    <w:pPr>
      <w:spacing w:line="120" w:lineRule="exact"/>
    </w:pPr>
    <w:rPr>
      <w:sz w:val="10"/>
    </w:rPr>
  </w:style>
  <w:style w:type="paragraph" w:customStyle="1" w:styleId="BOinformacjiprawnych">
    <w:name w:val="BOŚ informacji prawnych"/>
    <w:aliases w:val="zasad"/>
    <w:basedOn w:val="BOopisypl"/>
    <w:rsid w:val="00B757A7"/>
    <w:pPr>
      <w:spacing w:line="160" w:lineRule="exact"/>
    </w:pPr>
    <w:rPr>
      <w:sz w:val="12"/>
    </w:rPr>
  </w:style>
  <w:style w:type="paragraph" w:styleId="Nagwek">
    <w:name w:val="header"/>
    <w:basedOn w:val="Normalny"/>
    <w:rsid w:val="00B757A7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B757A7"/>
    <w:pPr>
      <w:tabs>
        <w:tab w:val="center" w:pos="4703"/>
        <w:tab w:val="right" w:pos="9406"/>
      </w:tabs>
    </w:pPr>
  </w:style>
  <w:style w:type="character" w:styleId="Numerstrony">
    <w:name w:val="page number"/>
    <w:rsid w:val="00F43569"/>
    <w:rPr>
      <w:sz w:val="12"/>
    </w:rPr>
  </w:style>
  <w:style w:type="table" w:styleId="Tabela-Siatka">
    <w:name w:val="Table Grid"/>
    <w:basedOn w:val="Standardowy"/>
    <w:rsid w:val="00A3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BONazwytabelekidziawDolewej">
    <w:name w:val="Styl BOŚ Nazwy tabelek i działów + Do lewej"/>
    <w:basedOn w:val="BONazwytabelekidziaw"/>
    <w:rsid w:val="00C56456"/>
    <w:pPr>
      <w:spacing w:line="240" w:lineRule="auto"/>
      <w:jc w:val="left"/>
    </w:pPr>
    <w:rPr>
      <w:bCs/>
      <w:szCs w:val="20"/>
    </w:rPr>
  </w:style>
  <w:style w:type="paragraph" w:styleId="Tekstdymka">
    <w:name w:val="Balloon Text"/>
    <w:basedOn w:val="Normalny"/>
    <w:link w:val="TekstdymkaZnak"/>
    <w:rsid w:val="00287FE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87FE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2334BC"/>
    <w:rPr>
      <w:sz w:val="24"/>
      <w:szCs w:val="24"/>
    </w:rPr>
  </w:style>
  <w:style w:type="character" w:styleId="Odwoaniedokomentarza">
    <w:name w:val="annotation reference"/>
    <w:basedOn w:val="Domylnaczcionkaakapitu"/>
    <w:rsid w:val="009229E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229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229EC"/>
  </w:style>
  <w:style w:type="paragraph" w:styleId="Tematkomentarza">
    <w:name w:val="annotation subject"/>
    <w:basedOn w:val="Tekstkomentarza"/>
    <w:next w:val="Tekstkomentarza"/>
    <w:link w:val="TematkomentarzaZnak"/>
    <w:rsid w:val="009229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229EC"/>
    <w:rPr>
      <w:b/>
      <w:bCs/>
    </w:rPr>
  </w:style>
  <w:style w:type="paragraph" w:customStyle="1" w:styleId="Default">
    <w:name w:val="Default"/>
    <w:rsid w:val="00EC1741"/>
    <w:pPr>
      <w:autoSpaceDE w:val="0"/>
      <w:autoSpaceDN w:val="0"/>
      <w:adjustRightInd w:val="0"/>
    </w:pPr>
    <w:rPr>
      <w:rFonts w:ascii="PKO Bank Polski" w:hAnsi="PKO Bank Polski" w:cs="PKO Bank Polsk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9DE2025FB3F4FA0D53E1A9D8A0432" ma:contentTypeVersion="1" ma:contentTypeDescription="Utwórz nowy dokument." ma:contentTypeScope="" ma:versionID="ab66ccb29d8511783b89d70efb395b21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042f77d691b382f766f75ed3747d7e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2F1E3-EBD3-4E76-8D11-257FE7DAC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342145-DC50-445B-B2A2-6BCDA61F2B5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CA3352-95DD-4DEC-8B21-D72FF89BE1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72348E-3AAF-44C5-B020-C824629C8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3805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</vt:lpstr>
    </vt:vector>
  </TitlesOfParts>
  <Company>spryCore</Company>
  <LinksUpToDate>false</LinksUpToDate>
  <CharactersWithSpaces>4431</CharactersWithSpaces>
  <SharedDoc>false</SharedDoc>
  <HLinks>
    <vt:vector size="6" baseType="variant">
      <vt:variant>
        <vt:i4>5439552</vt:i4>
      </vt:variant>
      <vt:variant>
        <vt:i4>-1</vt:i4>
      </vt:variant>
      <vt:variant>
        <vt:i4>2051</vt:i4>
      </vt:variant>
      <vt:variant>
        <vt:i4>1</vt:i4>
      </vt:variant>
      <vt:variant>
        <vt:lpwstr>C:\Users\camel\AppData\Local\Temp\Temp1_logo BOS.zip\logo-BOS.gif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</dc:title>
  <dc:creator>Piotr Fisz</dc:creator>
  <cp:lastModifiedBy>Szyszko Dorota</cp:lastModifiedBy>
  <cp:revision>2</cp:revision>
  <cp:lastPrinted>2018-10-26T12:59:00Z</cp:lastPrinted>
  <dcterms:created xsi:type="dcterms:W3CDTF">2021-03-31T14:10:00Z</dcterms:created>
  <dcterms:modified xsi:type="dcterms:W3CDTF">2021-03-31T14:10:00Z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0x0101007409DE2025FB3F4FA0D53E1A9D8A0432</vt:lpwstr>
  </property>
  <property fmtid="{D5CDD505-2E9C-101B-9397-08002B2CF9AE}" pid="3" name="MSIP_Label_8935033d-f0de-4101-8e6d-04bb28726662_Enabled">
    <vt:lpwstr>true</vt:lpwstr>
  </property>
  <property fmtid="{D5CDD505-2E9C-101B-9397-08002B2CF9AE}" pid="4" name="MSIP_Label_8935033d-f0de-4101-8e6d-04bb28726662_SetDate">
    <vt:lpwstr>2021-03-31T14:10:40Z</vt:lpwstr>
  </property>
  <property fmtid="{D5CDD505-2E9C-101B-9397-08002B2CF9AE}" pid="5" name="MSIP_Label_8935033d-f0de-4101-8e6d-04bb28726662_Method">
    <vt:lpwstr>Privileged</vt:lpwstr>
  </property>
  <property fmtid="{D5CDD505-2E9C-101B-9397-08002B2CF9AE}" pid="6" name="MSIP_Label_8935033d-f0de-4101-8e6d-04bb28726662_Name">
    <vt:lpwstr>8935033d-f0de-4101-8e6d-04bb28726662</vt:lpwstr>
  </property>
  <property fmtid="{D5CDD505-2E9C-101B-9397-08002B2CF9AE}" pid="7" name="MSIP_Label_8935033d-f0de-4101-8e6d-04bb28726662_SiteId">
    <vt:lpwstr>f496e8ac-cda8-4c70-b009-f8e1cc805d20</vt:lpwstr>
  </property>
  <property fmtid="{D5CDD505-2E9C-101B-9397-08002B2CF9AE}" pid="8" name="MSIP_Label_8935033d-f0de-4101-8e6d-04bb28726662_ActionId">
    <vt:lpwstr>1dd95821-de20-4e53-b0f1-227cd9555945</vt:lpwstr>
  </property>
  <property fmtid="{D5CDD505-2E9C-101B-9397-08002B2CF9AE}" pid="9" name="MSIP_Label_8935033d-f0de-4101-8e6d-04bb28726662_ContentBits">
    <vt:lpwstr>2</vt:lpwstr>
  </property>
</Properties>
</file>