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ECB57" w14:textId="77777777" w:rsidR="0088437E" w:rsidRDefault="00727B0D">
      <w:pPr>
        <w:shd w:val="clear" w:color="auto" w:fill="FFFFFF"/>
        <w:spacing w:after="0"/>
        <w:rPr>
          <w:rFonts w:ascii="Verdana" w:hAnsi="Verdana"/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657728" behindDoc="0" locked="0" layoutInCell="1" allowOverlap="1" wp14:anchorId="113DC1D5" wp14:editId="0941CA3F">
            <wp:simplePos x="0" y="0"/>
            <wp:positionH relativeFrom="column">
              <wp:posOffset>4852035</wp:posOffset>
            </wp:positionH>
            <wp:positionV relativeFrom="paragraph">
              <wp:posOffset>-113665</wp:posOffset>
            </wp:positionV>
            <wp:extent cx="1437005" cy="718185"/>
            <wp:effectExtent l="19050" t="0" r="0" b="0"/>
            <wp:wrapNone/>
            <wp:docPr id="2" name="Picture 3" descr="G5  PRACE:88 | AL I O R   B A N K :LETTERHEADS:LOGO_MAI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5  PRACE:88 | AL I O R   B A N K :LETTERHEADS:LOGO_MAIL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71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CB732B" w14:textId="77777777" w:rsidR="00296273" w:rsidRDefault="00C67AA2">
      <w:pPr>
        <w:shd w:val="clear" w:color="auto" w:fill="FFFFFF"/>
        <w:spacing w:after="0"/>
        <w:rPr>
          <w:rFonts w:ascii="Times New Roman" w:hAnsi="Times New Roman"/>
          <w:sz w:val="18"/>
          <w:szCs w:val="18"/>
        </w:rPr>
      </w:pP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  <w:t xml:space="preserve">  </w:t>
      </w:r>
    </w:p>
    <w:p w14:paraId="2F0DF2B2" w14:textId="77777777" w:rsidR="00296273" w:rsidRDefault="00296273">
      <w:pPr>
        <w:shd w:val="clear" w:color="auto" w:fill="FFFFFF"/>
        <w:spacing w:after="0"/>
        <w:jc w:val="right"/>
        <w:rPr>
          <w:rFonts w:ascii="Verdana" w:hAnsi="Verdana"/>
          <w:sz w:val="18"/>
          <w:szCs w:val="18"/>
        </w:rPr>
      </w:pPr>
    </w:p>
    <w:p w14:paraId="4524585E" w14:textId="77777777" w:rsidR="00C82FF5" w:rsidRDefault="00C82FF5">
      <w:pPr>
        <w:shd w:val="clear" w:color="auto" w:fill="FFFFFF"/>
        <w:spacing w:after="0"/>
        <w:jc w:val="right"/>
        <w:rPr>
          <w:rFonts w:ascii="Verdana" w:hAnsi="Verdana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3"/>
        <w:gridCol w:w="259"/>
        <w:gridCol w:w="798"/>
        <w:gridCol w:w="1164"/>
        <w:gridCol w:w="254"/>
        <w:gridCol w:w="1349"/>
        <w:gridCol w:w="591"/>
        <w:gridCol w:w="230"/>
        <w:gridCol w:w="2092"/>
        <w:gridCol w:w="2441"/>
      </w:tblGrid>
      <w:tr w:rsidR="006C0A0C" w:rsidRPr="006C0A0C" w14:paraId="7561CE3F" w14:textId="77777777" w:rsidTr="002805AD">
        <w:trPr>
          <w:trHeight w:val="285"/>
        </w:trPr>
        <w:tc>
          <w:tcPr>
            <w:tcW w:w="9911" w:type="dxa"/>
            <w:gridSpan w:val="10"/>
            <w:vMerge w:val="restart"/>
            <w:hideMark/>
          </w:tcPr>
          <w:p w14:paraId="1E5EE435" w14:textId="77777777" w:rsidR="00EA2A26" w:rsidRDefault="00EA2A26" w:rsidP="00EA2A26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9657D27" w14:textId="77777777" w:rsidR="00EA2A26" w:rsidRDefault="00EA2A26" w:rsidP="00EA2A26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10F89A6" w14:textId="77777777" w:rsidR="008A5F1F" w:rsidRDefault="006C0A0C" w:rsidP="00EA2A26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B328D">
              <w:rPr>
                <w:rFonts w:ascii="Verdana" w:hAnsi="Verdana"/>
                <w:b/>
                <w:bCs/>
                <w:sz w:val="18"/>
                <w:szCs w:val="18"/>
              </w:rPr>
              <w:t xml:space="preserve">OŚWIADCZENIE </w:t>
            </w:r>
            <w:r w:rsidR="008A5F1F">
              <w:rPr>
                <w:rFonts w:ascii="Verdana" w:hAnsi="Verdana"/>
                <w:b/>
                <w:bCs/>
                <w:sz w:val="18"/>
                <w:szCs w:val="18"/>
              </w:rPr>
              <w:t xml:space="preserve">INWESTORA </w:t>
            </w:r>
          </w:p>
          <w:p w14:paraId="057F07FB" w14:textId="209BBB17" w:rsidR="00EA2A26" w:rsidRPr="006C0A0C" w:rsidRDefault="008A5F1F" w:rsidP="00EA2A26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(</w:t>
            </w:r>
            <w:r w:rsidR="006C0A0C" w:rsidRPr="008B328D">
              <w:rPr>
                <w:rFonts w:ascii="Verdana" w:hAnsi="Verdana"/>
                <w:b/>
                <w:bCs/>
                <w:sz w:val="18"/>
                <w:szCs w:val="18"/>
              </w:rPr>
              <w:t>DEWELOPERA/SPÓŁDZIELNI MIESZKANIOWEJ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)</w:t>
            </w:r>
            <w:r w:rsidR="006C0A0C" w:rsidRPr="008B328D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6C0A0C" w:rsidRPr="006C0A0C" w14:paraId="53B0BF36" w14:textId="77777777" w:rsidTr="002805AD">
        <w:trPr>
          <w:trHeight w:val="285"/>
        </w:trPr>
        <w:tc>
          <w:tcPr>
            <w:tcW w:w="9911" w:type="dxa"/>
            <w:gridSpan w:val="10"/>
            <w:vMerge/>
            <w:hideMark/>
          </w:tcPr>
          <w:p w14:paraId="44322B37" w14:textId="77777777" w:rsidR="006C0A0C" w:rsidRPr="006C0A0C" w:rsidRDefault="006C0A0C" w:rsidP="006C0A0C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C0A0C" w:rsidRPr="006C0A0C" w14:paraId="42097583" w14:textId="77777777" w:rsidTr="002805AD">
        <w:trPr>
          <w:trHeight w:val="285"/>
        </w:trPr>
        <w:tc>
          <w:tcPr>
            <w:tcW w:w="9911" w:type="dxa"/>
            <w:gridSpan w:val="10"/>
            <w:vMerge/>
            <w:hideMark/>
          </w:tcPr>
          <w:p w14:paraId="3EA4597A" w14:textId="77777777" w:rsidR="006C0A0C" w:rsidRPr="006C0A0C" w:rsidRDefault="006C0A0C" w:rsidP="006C0A0C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C0A0C" w:rsidRPr="006C0A0C" w14:paraId="66C64778" w14:textId="77777777" w:rsidTr="002805AD">
        <w:trPr>
          <w:trHeight w:val="269"/>
        </w:trPr>
        <w:tc>
          <w:tcPr>
            <w:tcW w:w="9911" w:type="dxa"/>
            <w:gridSpan w:val="10"/>
            <w:vMerge/>
            <w:hideMark/>
          </w:tcPr>
          <w:p w14:paraId="7FEDF468" w14:textId="77777777" w:rsidR="006C0A0C" w:rsidRPr="006C0A0C" w:rsidRDefault="006C0A0C" w:rsidP="006C0A0C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C0A0C" w:rsidRPr="006C0A0C" w14:paraId="18D073ED" w14:textId="77777777" w:rsidTr="002805AD">
        <w:trPr>
          <w:trHeight w:val="315"/>
        </w:trPr>
        <w:tc>
          <w:tcPr>
            <w:tcW w:w="9911" w:type="dxa"/>
            <w:gridSpan w:val="10"/>
            <w:noWrap/>
            <w:hideMark/>
          </w:tcPr>
          <w:p w14:paraId="5FB0B303" w14:textId="77777777" w:rsidR="006C0A0C" w:rsidRPr="006C0A0C" w:rsidRDefault="006C0A0C" w:rsidP="006C0A0C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PRZEDMIOT UMOWY</w:t>
            </w:r>
          </w:p>
        </w:tc>
      </w:tr>
      <w:tr w:rsidR="006667CB" w:rsidRPr="006C0A0C" w14:paraId="14570BC1" w14:textId="77777777" w:rsidTr="00DD6021">
        <w:trPr>
          <w:trHeight w:val="378"/>
        </w:trPr>
        <w:tc>
          <w:tcPr>
            <w:tcW w:w="733" w:type="dxa"/>
            <w:tcBorders>
              <w:bottom w:val="nil"/>
              <w:right w:val="nil"/>
            </w:tcBorders>
          </w:tcPr>
          <w:p w14:paraId="2A21F4C5" w14:textId="77777777" w:rsidR="00480AD3" w:rsidRDefault="00480AD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6CFFA9B" w14:textId="4CB72C0E" w:rsidR="00AC2EA3" w:rsidRPr="006C0A0C" w:rsidRDefault="00AC2EA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Lokal</w:t>
            </w:r>
          </w:p>
        </w:tc>
        <w:tc>
          <w:tcPr>
            <w:tcW w:w="1057" w:type="dxa"/>
            <w:gridSpan w:val="2"/>
            <w:tcBorders>
              <w:left w:val="nil"/>
              <w:bottom w:val="nil"/>
              <w:right w:val="nil"/>
            </w:tcBorders>
          </w:tcPr>
          <w:p w14:paraId="7525616D" w14:textId="0AB84C0E" w:rsidR="00480AD3" w:rsidRDefault="00480AD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A35C8AE" wp14:editId="68C491C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94615</wp:posOffset>
                      </wp:positionV>
                      <wp:extent cx="180000" cy="180000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363DE" id="Prostokąt 3" o:spid="_x0000_s1026" style="position:absolute;margin-left:-.2pt;margin-top:7.45pt;width:14.1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" fillcolor="white [3201]" strokecolor="black [3200]" strokeweight=".25pt"/>
                  </w:pict>
                </mc:Fallback>
              </mc:AlternateContent>
            </w:r>
          </w:p>
          <w:p w14:paraId="23CE065E" w14:textId="01E008A5" w:rsidR="00AC2EA3" w:rsidRPr="006C0A0C" w:rsidRDefault="00AC2EA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</w:tcPr>
          <w:p w14:paraId="5112FF8C" w14:textId="0CEDC6FD" w:rsidR="00480AD3" w:rsidRDefault="00E26DE9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188085D" wp14:editId="60EFCB4B">
                      <wp:simplePos x="0" y="0"/>
                      <wp:positionH relativeFrom="column">
                        <wp:posOffset>499745</wp:posOffset>
                      </wp:positionH>
                      <wp:positionV relativeFrom="paragraph">
                        <wp:posOffset>93980</wp:posOffset>
                      </wp:positionV>
                      <wp:extent cx="180000" cy="180000"/>
                      <wp:effectExtent l="0" t="0" r="10795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E8FCA3" id="Prostokąt 4" o:spid="_x0000_s1026" style="position:absolute;margin-left:39.35pt;margin-top:7.4pt;width:14.15pt;height:14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" fillcolor="white [3201]" strokecolor="black [3200]" strokeweight=".25pt"/>
                  </w:pict>
                </mc:Fallback>
              </mc:AlternateContent>
            </w:r>
          </w:p>
          <w:p w14:paraId="31D719F1" w14:textId="5B4A6BB6" w:rsidR="00AC2EA3" w:rsidRPr="006C0A0C" w:rsidRDefault="00480AD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Dom</w:t>
            </w:r>
          </w:p>
        </w:tc>
        <w:tc>
          <w:tcPr>
            <w:tcW w:w="1603" w:type="dxa"/>
            <w:gridSpan w:val="2"/>
            <w:tcBorders>
              <w:left w:val="nil"/>
              <w:bottom w:val="nil"/>
              <w:right w:val="nil"/>
            </w:tcBorders>
          </w:tcPr>
          <w:p w14:paraId="240B0B91" w14:textId="7A619714" w:rsidR="00AC2EA3" w:rsidRPr="006C0A0C" w:rsidRDefault="00AC2EA3" w:rsidP="002805AD">
            <w:pPr>
              <w:shd w:val="clear" w:color="auto" w:fill="FFFFFF"/>
              <w:spacing w:after="0"/>
              <w:ind w:left="-396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81D43A" w14:textId="77777777" w:rsidR="00480AD3" w:rsidRDefault="00480AD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6C78B6C" w14:textId="0DCD63FF" w:rsidR="00AC2EA3" w:rsidRPr="006C0A0C" w:rsidRDefault="00480AD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Powierzchnia użytkowa [m</w:t>
            </w:r>
            <w:r w:rsidRPr="002805AD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  <w:r>
              <w:rPr>
                <w:rFonts w:ascii="Verdana" w:hAnsi="Verdana"/>
                <w:sz w:val="18"/>
                <w:szCs w:val="18"/>
              </w:rPr>
              <w:t>]</w:t>
            </w:r>
          </w:p>
        </w:tc>
        <w:tc>
          <w:tcPr>
            <w:tcW w:w="2441" w:type="dxa"/>
            <w:tcBorders>
              <w:left w:val="nil"/>
              <w:bottom w:val="nil"/>
            </w:tcBorders>
          </w:tcPr>
          <w:p w14:paraId="40549073" w14:textId="77777777" w:rsidR="00480AD3" w:rsidRDefault="00480AD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1EBF65C" w14:textId="04236231" w:rsidR="00AC2EA3" w:rsidRPr="006C0A0C" w:rsidRDefault="0000079F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……………………</w:t>
            </w:r>
            <w:r w:rsidR="003B7B08">
              <w:rPr>
                <w:rFonts w:ascii="Verdana" w:hAnsi="Verdana"/>
                <w:sz w:val="18"/>
                <w:szCs w:val="18"/>
              </w:rPr>
              <w:t>,</w:t>
            </w:r>
            <w:r>
              <w:rPr>
                <w:rFonts w:ascii="Verdana" w:hAnsi="Verdana"/>
                <w:sz w:val="18"/>
                <w:szCs w:val="18"/>
              </w:rPr>
              <w:t>…………</w:t>
            </w:r>
          </w:p>
        </w:tc>
      </w:tr>
      <w:tr w:rsidR="00480AD3" w:rsidRPr="006C0A0C" w14:paraId="4D6E3615" w14:textId="77777777" w:rsidTr="002805AD">
        <w:trPr>
          <w:trHeight w:val="568"/>
        </w:trPr>
        <w:tc>
          <w:tcPr>
            <w:tcW w:w="991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DF35BC" w14:textId="77777777" w:rsidR="00480AD3" w:rsidRDefault="00480AD3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4D0E858" w14:textId="2B55BBD5" w:rsidR="00ED419B" w:rsidRPr="006C0A0C" w:rsidRDefault="00ED419B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Miejscowość: </w:t>
            </w:r>
            <w:r w:rsidR="0000079F">
              <w:rPr>
                <w:rFonts w:ascii="Verdana" w:hAnsi="Verdana"/>
                <w:sz w:val="18"/>
                <w:szCs w:val="18"/>
              </w:rPr>
              <w:t>…………………………………</w:t>
            </w:r>
            <w:r>
              <w:rPr>
                <w:rFonts w:ascii="Verdana" w:hAnsi="Verdana"/>
                <w:sz w:val="18"/>
                <w:szCs w:val="18"/>
              </w:rPr>
              <w:t xml:space="preserve">  Ulica </w:t>
            </w:r>
            <w:r w:rsidR="0000079F">
              <w:rPr>
                <w:rFonts w:ascii="Verdana" w:hAnsi="Verdana"/>
                <w:sz w:val="18"/>
                <w:szCs w:val="18"/>
              </w:rPr>
              <w:t>………………………………………</w:t>
            </w:r>
            <w:r>
              <w:rPr>
                <w:rFonts w:ascii="Verdana" w:hAnsi="Verdana"/>
                <w:sz w:val="18"/>
                <w:szCs w:val="18"/>
              </w:rPr>
              <w:t xml:space="preserve">  Nr budynku</w:t>
            </w:r>
            <w:r w:rsidR="0000079F">
              <w:rPr>
                <w:rFonts w:ascii="Verdana" w:hAnsi="Verdana"/>
                <w:sz w:val="18"/>
                <w:szCs w:val="18"/>
              </w:rPr>
              <w:t>…</w:t>
            </w:r>
            <w:r w:rsidR="00CE26A2">
              <w:rPr>
                <w:rFonts w:ascii="Verdana" w:hAnsi="Verdana"/>
                <w:sz w:val="18"/>
                <w:szCs w:val="18"/>
              </w:rPr>
              <w:t>…</w:t>
            </w:r>
            <w:r w:rsidR="0000079F">
              <w:rPr>
                <w:rFonts w:ascii="Verdana" w:hAnsi="Verdana"/>
                <w:sz w:val="18"/>
                <w:szCs w:val="18"/>
              </w:rPr>
              <w:t>……</w:t>
            </w:r>
            <w:r>
              <w:rPr>
                <w:rFonts w:ascii="Verdana" w:hAnsi="Verdana"/>
                <w:sz w:val="18"/>
                <w:szCs w:val="18"/>
              </w:rPr>
              <w:t xml:space="preserve"> Nr lokalu </w:t>
            </w:r>
            <w:r w:rsidR="0000079F">
              <w:rPr>
                <w:rFonts w:ascii="Verdana" w:hAnsi="Verdana"/>
                <w:sz w:val="18"/>
                <w:szCs w:val="18"/>
              </w:rPr>
              <w:t>……</w:t>
            </w:r>
            <w:r w:rsidR="00484F43">
              <w:rPr>
                <w:rFonts w:ascii="Verdana" w:hAnsi="Verdana"/>
                <w:sz w:val="18"/>
                <w:szCs w:val="18"/>
              </w:rPr>
              <w:t>…</w:t>
            </w:r>
            <w:r w:rsidR="0000079F">
              <w:rPr>
                <w:rFonts w:ascii="Verdana" w:hAnsi="Verdana"/>
                <w:sz w:val="18"/>
                <w:szCs w:val="18"/>
              </w:rPr>
              <w:t>……</w:t>
            </w:r>
          </w:p>
        </w:tc>
      </w:tr>
      <w:tr w:rsidR="006C0A0C" w:rsidRPr="006C0A0C" w14:paraId="5361C80E" w14:textId="77777777" w:rsidTr="00C24528">
        <w:trPr>
          <w:trHeight w:val="714"/>
        </w:trPr>
        <w:tc>
          <w:tcPr>
            <w:tcW w:w="9911" w:type="dxa"/>
            <w:gridSpan w:val="10"/>
            <w:tcBorders>
              <w:top w:val="nil"/>
            </w:tcBorders>
            <w:hideMark/>
          </w:tcPr>
          <w:p w14:paraId="0FFC0BEA" w14:textId="5F57268D" w:rsidR="006C0A0C" w:rsidRPr="006C0A0C" w:rsidRDefault="006C0A0C" w:rsidP="005B4C6C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6C0A0C">
              <w:rPr>
                <w:rFonts w:ascii="Verdana" w:hAnsi="Verdana"/>
                <w:sz w:val="18"/>
                <w:szCs w:val="18"/>
              </w:rPr>
              <w:t>Przedmiot umowy jest r</w:t>
            </w:r>
            <w:r w:rsidR="005B4C6C">
              <w:rPr>
                <w:rFonts w:ascii="Verdana" w:hAnsi="Verdana"/>
                <w:sz w:val="18"/>
                <w:szCs w:val="18"/>
              </w:rPr>
              <w:t xml:space="preserve">ealizowany na działce/ działkach </w:t>
            </w:r>
            <w:r w:rsidRPr="006C0A0C">
              <w:rPr>
                <w:rFonts w:ascii="Verdana" w:hAnsi="Verdana"/>
                <w:sz w:val="18"/>
                <w:szCs w:val="18"/>
              </w:rPr>
              <w:t>nr</w:t>
            </w:r>
            <w:r w:rsidR="00AD3512">
              <w:rPr>
                <w:rFonts w:ascii="Verdana" w:hAnsi="Verdana"/>
                <w:sz w:val="18"/>
                <w:szCs w:val="18"/>
              </w:rPr>
              <w:t>………………………………………………………</w:t>
            </w:r>
            <w:r w:rsidRPr="006C0A0C">
              <w:rPr>
                <w:rFonts w:ascii="Verdana" w:hAnsi="Verdana"/>
                <w:sz w:val="18"/>
                <w:szCs w:val="18"/>
              </w:rPr>
              <w:t xml:space="preserve">, objętej/tych KW nr </w:t>
            </w:r>
            <w:r w:rsidR="0000079F">
              <w:rPr>
                <w:rFonts w:ascii="Verdana" w:hAnsi="Verdana"/>
                <w:sz w:val="18"/>
                <w:szCs w:val="18"/>
              </w:rPr>
              <w:t>…………/………………/…………….</w:t>
            </w:r>
          </w:p>
        </w:tc>
      </w:tr>
      <w:tr w:rsidR="00ED419B" w:rsidRPr="006C0A0C" w14:paraId="3DA24B35" w14:textId="77777777" w:rsidTr="002805AD">
        <w:trPr>
          <w:trHeight w:val="356"/>
        </w:trPr>
        <w:tc>
          <w:tcPr>
            <w:tcW w:w="9911" w:type="dxa"/>
            <w:gridSpan w:val="10"/>
          </w:tcPr>
          <w:p w14:paraId="2B963CAC" w14:textId="26A439D3" w:rsidR="00ED419B" w:rsidRPr="00AA2D89" w:rsidRDefault="00ED419B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Wraz z ww. lokalem miesz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kalnym zostanie przeniesione na </w:t>
            </w: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Nabywcę:</w:t>
            </w:r>
          </w:p>
        </w:tc>
      </w:tr>
      <w:tr w:rsidR="006667CB" w:rsidRPr="006C0A0C" w14:paraId="1883771C" w14:textId="77777777" w:rsidTr="00DD6021">
        <w:trPr>
          <w:trHeight w:val="493"/>
        </w:trPr>
        <w:tc>
          <w:tcPr>
            <w:tcW w:w="5148" w:type="dxa"/>
            <w:gridSpan w:val="7"/>
          </w:tcPr>
          <w:p w14:paraId="2EC46417" w14:textId="5263BD90" w:rsidR="00AA2D89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AB0ADF8" w14:textId="7E66C959" w:rsidR="00AA2D89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CCD35EE" wp14:editId="225E4FF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-635</wp:posOffset>
                      </wp:positionV>
                      <wp:extent cx="180000" cy="180000"/>
                      <wp:effectExtent l="0" t="0" r="1079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1118E7" id="Prostokąt 5" o:spid="_x0000_s1026" style="position:absolute;margin-left:-.55pt;margin-top:-.05pt;width:14.15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     </w:t>
            </w:r>
            <w:r w:rsidRPr="00AA2D89">
              <w:rPr>
                <w:rFonts w:ascii="Verdana" w:hAnsi="Verdana"/>
                <w:sz w:val="18"/>
                <w:szCs w:val="18"/>
              </w:rPr>
              <w:t>miejsce postojowe</w:t>
            </w:r>
          </w:p>
          <w:p w14:paraId="484763ED" w14:textId="23BE0824" w:rsidR="00AA2D89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189797B" wp14:editId="24D713C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142875</wp:posOffset>
                      </wp:positionV>
                      <wp:extent cx="180000" cy="180000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425AE" id="Prostokąt 6" o:spid="_x0000_s1026" style="position:absolute;margin-left:-.5pt;margin-top:11.25pt;width:14.15pt;height:14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" fillcolor="white [3201]" strokecolor="black [3200]" strokeweight=".25pt"/>
                  </w:pict>
                </mc:Fallback>
              </mc:AlternateContent>
            </w:r>
          </w:p>
          <w:p w14:paraId="7B77C410" w14:textId="4C4B0593" w:rsidR="00AA2D89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garaż</w:t>
            </w:r>
          </w:p>
          <w:p w14:paraId="7521B097" w14:textId="2880890B" w:rsidR="00AA2D89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66162BF5" w14:textId="75CADF19" w:rsidR="00AA2D89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Oznaczenie: </w:t>
            </w:r>
            <w:r w:rsidR="0000079F">
              <w:rPr>
                <w:rFonts w:ascii="Verdana" w:hAnsi="Verdana"/>
                <w:sz w:val="18"/>
                <w:szCs w:val="18"/>
              </w:rPr>
              <w:t>……………………………………………………</w:t>
            </w:r>
            <w:r w:rsidR="00CE26A2">
              <w:rPr>
                <w:rFonts w:ascii="Verdana" w:hAnsi="Verdana"/>
                <w:sz w:val="18"/>
                <w:szCs w:val="18"/>
              </w:rPr>
              <w:t>…</w:t>
            </w:r>
            <w:r w:rsidR="0000079F">
              <w:rPr>
                <w:rFonts w:ascii="Verdana" w:hAnsi="Verdana"/>
                <w:sz w:val="18"/>
                <w:szCs w:val="18"/>
              </w:rPr>
              <w:t>………</w:t>
            </w:r>
          </w:p>
          <w:p w14:paraId="3D4DE7E7" w14:textId="77777777" w:rsidR="00AA2D89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37259CE0" w14:textId="02DDCA88" w:rsidR="00AA2D89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Powierzchnia u</w:t>
            </w:r>
            <w:r w:rsidR="006520E0">
              <w:rPr>
                <w:rFonts w:ascii="Verdana" w:hAnsi="Verdana"/>
                <w:sz w:val="18"/>
                <w:szCs w:val="18"/>
              </w:rPr>
              <w:t>ż</w:t>
            </w:r>
            <w:r>
              <w:rPr>
                <w:rFonts w:ascii="Verdana" w:hAnsi="Verdana"/>
                <w:sz w:val="18"/>
                <w:szCs w:val="18"/>
              </w:rPr>
              <w:t>ytkowa</w:t>
            </w:r>
            <w:r w:rsidR="006520E0">
              <w:rPr>
                <w:rFonts w:ascii="Verdana" w:hAnsi="Verdana"/>
                <w:sz w:val="18"/>
                <w:szCs w:val="18"/>
              </w:rPr>
              <w:t xml:space="preserve"> [m2]</w:t>
            </w:r>
            <w:r>
              <w:rPr>
                <w:rFonts w:ascii="Verdana" w:hAnsi="Verdana"/>
                <w:sz w:val="18"/>
                <w:szCs w:val="18"/>
              </w:rPr>
              <w:t xml:space="preserve">: </w:t>
            </w:r>
            <w:r w:rsidR="0000079F">
              <w:rPr>
                <w:rFonts w:ascii="Verdana" w:hAnsi="Verdana"/>
                <w:sz w:val="18"/>
                <w:szCs w:val="18"/>
              </w:rPr>
              <w:t>…………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00079F">
              <w:rPr>
                <w:rFonts w:ascii="Verdana" w:hAnsi="Verdana"/>
                <w:sz w:val="18"/>
                <w:szCs w:val="18"/>
              </w:rPr>
              <w:t>……………</w:t>
            </w:r>
            <w:r w:rsidR="003B7B08">
              <w:rPr>
                <w:rFonts w:ascii="Verdana" w:hAnsi="Verdana"/>
                <w:sz w:val="18"/>
                <w:szCs w:val="18"/>
              </w:rPr>
              <w:t>,</w:t>
            </w:r>
            <w:r w:rsidR="0000079F">
              <w:rPr>
                <w:rFonts w:ascii="Verdana" w:hAnsi="Verdana"/>
                <w:sz w:val="18"/>
                <w:szCs w:val="18"/>
              </w:rPr>
              <w:t>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00079F">
              <w:rPr>
                <w:rFonts w:ascii="Verdana" w:hAnsi="Verdana"/>
                <w:sz w:val="18"/>
                <w:szCs w:val="18"/>
              </w:rPr>
              <w:t>…</w:t>
            </w:r>
          </w:p>
          <w:p w14:paraId="63DD721E" w14:textId="416FC6A2" w:rsidR="006520E0" w:rsidRDefault="006520E0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7824179B" w14:textId="0EDA408F" w:rsidR="006520E0" w:rsidRDefault="006520E0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Rodzaj prawa do nieruchomości:</w:t>
            </w:r>
          </w:p>
          <w:p w14:paraId="65EB6F49" w14:textId="018D0754" w:rsidR="006520E0" w:rsidRDefault="006520E0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67D7E6D1" w14:textId="6C076EAE" w:rsidR="006520E0" w:rsidRDefault="006520E0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65ED1E81" wp14:editId="57F88B2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</wp:posOffset>
                      </wp:positionV>
                      <wp:extent cx="180000" cy="180000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39CCEA" id="Prostokąt 7" o:spid="_x0000_s1026" style="position:absolute;margin-left:-.5pt;margin-top:.05pt;width:14.15pt;height:14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     </w:t>
            </w:r>
            <w:r w:rsidR="00E26DE9">
              <w:rPr>
                <w:rFonts w:ascii="Verdana" w:hAnsi="Verdana"/>
                <w:sz w:val="18"/>
                <w:szCs w:val="18"/>
              </w:rPr>
              <w:t>p</w:t>
            </w:r>
            <w:r>
              <w:rPr>
                <w:rFonts w:ascii="Verdana" w:hAnsi="Verdana"/>
                <w:sz w:val="18"/>
                <w:szCs w:val="18"/>
              </w:rPr>
              <w:t xml:space="preserve">rawo odrębnej własności lokalu    </w:t>
            </w:r>
          </w:p>
          <w:p w14:paraId="479A6DD7" w14:textId="3423DEE3" w:rsidR="006520E0" w:rsidRDefault="006520E0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(niemieszkalnego), dla którego zostanie założona </w:t>
            </w:r>
          </w:p>
          <w:p w14:paraId="1A5ECBA1" w14:textId="6785DA11" w:rsidR="006520E0" w:rsidRDefault="006520E0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odrębna KW</w:t>
            </w:r>
          </w:p>
          <w:p w14:paraId="1CC0F806" w14:textId="5C9AF3A4" w:rsidR="006520E0" w:rsidRPr="00AA2D89" w:rsidRDefault="006520E0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4392DB72" w14:textId="23434F3E" w:rsidR="0061495A" w:rsidRDefault="006520E0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8B9E9AE" wp14:editId="02C5E66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9805</wp:posOffset>
                      </wp:positionV>
                      <wp:extent cx="180000" cy="180000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D9BE5" id="Prostokąt 8" o:spid="_x0000_s1026" style="position:absolute;margin-left:-.5pt;margin-top:.75pt;width:14.15pt;height:14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       </w:t>
            </w:r>
            <w:r w:rsidR="00E26DE9" w:rsidRPr="00E26DE9">
              <w:rPr>
                <w:rFonts w:ascii="Verdana" w:hAnsi="Verdana"/>
                <w:sz w:val="18"/>
                <w:szCs w:val="18"/>
              </w:rPr>
              <w:t>p</w:t>
            </w:r>
            <w:r w:rsidR="0061495A" w:rsidRPr="0061495A">
              <w:rPr>
                <w:rFonts w:ascii="Verdana" w:hAnsi="Verdana"/>
                <w:sz w:val="18"/>
                <w:szCs w:val="18"/>
              </w:rPr>
              <w:t xml:space="preserve">rawo </w:t>
            </w:r>
            <w:r w:rsidR="0061495A">
              <w:rPr>
                <w:rFonts w:ascii="Verdana" w:hAnsi="Verdana"/>
                <w:sz w:val="18"/>
                <w:szCs w:val="18"/>
              </w:rPr>
              <w:t xml:space="preserve">wyłącznego korzystania z miejsca </w:t>
            </w:r>
          </w:p>
          <w:p w14:paraId="7976809E" w14:textId="6313ABFE" w:rsidR="0061495A" w:rsidRDefault="0061495A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</w:t>
            </w:r>
            <w:r w:rsidR="000F627D">
              <w:rPr>
                <w:rFonts w:ascii="Verdana" w:hAnsi="Verdana"/>
                <w:sz w:val="18"/>
                <w:szCs w:val="18"/>
              </w:rPr>
              <w:t>p</w:t>
            </w:r>
            <w:r>
              <w:rPr>
                <w:rFonts w:ascii="Verdana" w:hAnsi="Verdana"/>
                <w:sz w:val="18"/>
                <w:szCs w:val="18"/>
              </w:rPr>
              <w:t xml:space="preserve">ostojowego, w ramach udziału w </w:t>
            </w:r>
          </w:p>
          <w:p w14:paraId="70586D54" w14:textId="47C45E5F" w:rsidR="00AA2D89" w:rsidRDefault="0061495A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nieruchomości wspólnej</w:t>
            </w:r>
          </w:p>
          <w:p w14:paraId="53652C2A" w14:textId="54AA73CE" w:rsidR="0061495A" w:rsidRDefault="0061495A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A627FE5" wp14:editId="37EDEE2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163195</wp:posOffset>
                      </wp:positionV>
                      <wp:extent cx="179705" cy="179705"/>
                      <wp:effectExtent l="0" t="0" r="1079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C83D22" id="Prostokąt 9" o:spid="_x0000_s1026" style="position:absolute;margin-left:-.5pt;margin-top:12.85pt;width:14.15pt;height:14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" fillcolor="white [3201]" strokecolor="black [3200]" strokeweight=".25pt"/>
                  </w:pict>
                </mc:Fallback>
              </mc:AlternateContent>
            </w:r>
          </w:p>
          <w:p w14:paraId="4B9C0927" w14:textId="0A6841F7" w:rsidR="0061495A" w:rsidRDefault="0061495A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</w:t>
            </w:r>
            <w:r w:rsidR="00E26DE9">
              <w:rPr>
                <w:rFonts w:ascii="Verdana" w:hAnsi="Verdana"/>
                <w:sz w:val="18"/>
                <w:szCs w:val="18"/>
              </w:rPr>
              <w:t>u</w:t>
            </w:r>
            <w:r>
              <w:rPr>
                <w:rFonts w:ascii="Verdana" w:hAnsi="Verdana"/>
                <w:sz w:val="18"/>
                <w:szCs w:val="18"/>
              </w:rPr>
              <w:t>dział w lokalu użytkowym (niemieszkalnym)</w:t>
            </w:r>
          </w:p>
          <w:p w14:paraId="1590BA2A" w14:textId="6C428D6F" w:rsidR="0061495A" w:rsidRDefault="0061495A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5162D4E4" w14:textId="00F53D9E" w:rsidR="0061495A" w:rsidRDefault="0061495A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249BACC6" wp14:editId="143B620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37620</wp:posOffset>
                      </wp:positionV>
                      <wp:extent cx="179705" cy="17970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7A82D9" id="Prostokąt 10" o:spid="_x0000_s1026" style="position:absolute;margin-left:-.5pt;margin-top:2.95pt;width:14.15pt;height:14.1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     </w:t>
            </w:r>
            <w:r w:rsidR="00E26DE9">
              <w:rPr>
                <w:rFonts w:ascii="Verdana" w:hAnsi="Verdana"/>
                <w:sz w:val="18"/>
                <w:szCs w:val="18"/>
              </w:rPr>
              <w:t>p</w:t>
            </w:r>
            <w:r>
              <w:rPr>
                <w:rFonts w:ascii="Verdana" w:hAnsi="Verdana"/>
                <w:sz w:val="18"/>
                <w:szCs w:val="18"/>
              </w:rPr>
              <w:t xml:space="preserve">omieszczenie przynależne do lokalu </w:t>
            </w:r>
          </w:p>
          <w:p w14:paraId="2BE54465" w14:textId="506844E9" w:rsidR="00AA2D89" w:rsidRPr="00E26DE9" w:rsidRDefault="0061495A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mieszkalnego</w:t>
            </w:r>
          </w:p>
          <w:p w14:paraId="520452F8" w14:textId="53A2E984" w:rsidR="00AA2D89" w:rsidRPr="006C0A0C" w:rsidRDefault="00AA2D89" w:rsidP="00763138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4763" w:type="dxa"/>
            <w:gridSpan w:val="3"/>
          </w:tcPr>
          <w:p w14:paraId="46FF5223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4BFEECD2" w14:textId="5B03DDE4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0ED28F9C" wp14:editId="3EDC159C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-635</wp:posOffset>
                      </wp:positionV>
                      <wp:extent cx="180000" cy="180000"/>
                      <wp:effectExtent l="0" t="0" r="10795" b="10795"/>
                      <wp:wrapNone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A07C0" id="Prostokąt 16" o:spid="_x0000_s1026" style="position:absolute;margin-left:-.55pt;margin-top:-.05pt;width:14.15pt;height:14.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     komórka lokatorska</w:t>
            </w:r>
          </w:p>
          <w:p w14:paraId="0DD0018B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C35D585" wp14:editId="584D0C9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142875</wp:posOffset>
                      </wp:positionV>
                      <wp:extent cx="180000" cy="180000"/>
                      <wp:effectExtent l="0" t="0" r="10795" b="10795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E1FC8" id="Prostokąt 17" o:spid="_x0000_s1026" style="position:absolute;margin-left:-.5pt;margin-top:11.25pt;width:14.15pt;height:14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" fillcolor="white [3201]" strokecolor="black [3200]" strokeweight=".25pt"/>
                  </w:pict>
                </mc:Fallback>
              </mc:AlternateContent>
            </w:r>
          </w:p>
          <w:p w14:paraId="7FD7EF62" w14:textId="1F8D6AA9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pomieszczenie gospodarcze</w:t>
            </w:r>
          </w:p>
          <w:p w14:paraId="1A078428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2D65A842" w14:textId="11AF6E0B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Oznaczenie: </w:t>
            </w:r>
            <w:r w:rsidR="0000079F">
              <w:rPr>
                <w:rFonts w:ascii="Verdana" w:hAnsi="Verdana"/>
                <w:sz w:val="18"/>
                <w:szCs w:val="18"/>
              </w:rPr>
              <w:t>………………………………………………………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</w:p>
          <w:p w14:paraId="2FF4A885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57F1C72A" w14:textId="12D1659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Powierzchnia użytkowa [m2]: </w:t>
            </w:r>
            <w:r w:rsidR="0000079F">
              <w:rPr>
                <w:rFonts w:ascii="Verdana" w:hAnsi="Verdana"/>
                <w:sz w:val="18"/>
                <w:szCs w:val="18"/>
              </w:rPr>
              <w:t>…………………</w:t>
            </w:r>
            <w:r w:rsidR="003B7B08">
              <w:rPr>
                <w:rFonts w:ascii="Verdana" w:hAnsi="Verdana"/>
                <w:sz w:val="18"/>
                <w:szCs w:val="18"/>
              </w:rPr>
              <w:t>,</w:t>
            </w:r>
            <w:r w:rsidR="0000079F">
              <w:rPr>
                <w:rFonts w:ascii="Verdana" w:hAnsi="Verdana"/>
                <w:sz w:val="18"/>
                <w:szCs w:val="18"/>
              </w:rPr>
              <w:t>…………</w:t>
            </w:r>
          </w:p>
          <w:p w14:paraId="71726FB8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4E34E166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Rodzaj prawa do nieruchomości:</w:t>
            </w:r>
          </w:p>
          <w:p w14:paraId="5DB7F41F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2E3A70FD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1EE9867B" wp14:editId="7FD8CCE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</wp:posOffset>
                      </wp:positionV>
                      <wp:extent cx="180000" cy="180000"/>
                      <wp:effectExtent l="0" t="0" r="10795" b="10795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24FE8" id="Prostokąt 18" o:spid="_x0000_s1026" style="position:absolute;margin-left:-.5pt;margin-top:.05pt;width:14.15pt;height:14.1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     pomieszczenie przynależne do lokalu </w:t>
            </w:r>
          </w:p>
          <w:p w14:paraId="130D70C1" w14:textId="77777777" w:rsidR="00E26DE9" w:rsidRP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mieszkalnego</w:t>
            </w:r>
          </w:p>
          <w:p w14:paraId="034D413C" w14:textId="05AB6399" w:rsidR="00E26DE9" w:rsidRPr="00AA2D8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764FE74E" w14:textId="6C5CDE44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3B3AEC21" wp14:editId="5E8178D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9805</wp:posOffset>
                      </wp:positionV>
                      <wp:extent cx="180000" cy="180000"/>
                      <wp:effectExtent l="0" t="0" r="10795" b="10795"/>
                      <wp:wrapNone/>
                      <wp:docPr id="19" name="Prostoką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FA08EE" id="Prostokąt 19" o:spid="_x0000_s1026" style="position:absolute;margin-left:-.5pt;margin-top:.75pt;width:14.15pt;height:14.1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       </w:t>
            </w:r>
            <w:r>
              <w:rPr>
                <w:rFonts w:ascii="Verdana" w:hAnsi="Verdana"/>
                <w:sz w:val="18"/>
                <w:szCs w:val="18"/>
              </w:rPr>
              <w:t xml:space="preserve">pomieszczenie w ramach udziału w </w:t>
            </w:r>
          </w:p>
          <w:p w14:paraId="1C12D602" w14:textId="72698821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nieruchomości wspólnej</w:t>
            </w:r>
          </w:p>
          <w:p w14:paraId="19A8BB6F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2805BB8E" wp14:editId="7EF8FC3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163195</wp:posOffset>
                      </wp:positionV>
                      <wp:extent cx="179705" cy="179705"/>
                      <wp:effectExtent l="0" t="0" r="10795" b="10795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6D277A" id="Prostokąt 20" o:spid="_x0000_s1026" style="position:absolute;margin-left:-.5pt;margin-top:12.85pt;width:14.15pt;height:14.1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792B4758" w14:textId="7F30F0DF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inne prawo</w:t>
            </w:r>
          </w:p>
          <w:p w14:paraId="0C5CF9C0" w14:textId="77777777" w:rsidR="00E26DE9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sz w:val="18"/>
                <w:szCs w:val="18"/>
              </w:rPr>
            </w:pPr>
          </w:p>
          <w:p w14:paraId="51ED5284" w14:textId="26E07553" w:rsidR="00AA2D89" w:rsidRPr="006C0A0C" w:rsidRDefault="00E26DE9" w:rsidP="00E26DE9">
            <w:pPr>
              <w:shd w:val="clear" w:color="auto" w:fill="FFFFFF"/>
              <w:tabs>
                <w:tab w:val="left" w:pos="7797"/>
              </w:tabs>
              <w:spacing w:after="0"/>
              <w:ind w:right="-285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</w:t>
            </w:r>
          </w:p>
        </w:tc>
      </w:tr>
      <w:tr w:rsidR="00E26DE9" w:rsidRPr="006C0A0C" w14:paraId="44E5D3BB" w14:textId="77777777" w:rsidTr="001B7084">
        <w:trPr>
          <w:trHeight w:val="2130"/>
        </w:trPr>
        <w:tc>
          <w:tcPr>
            <w:tcW w:w="9911" w:type="dxa"/>
            <w:gridSpan w:val="10"/>
          </w:tcPr>
          <w:p w14:paraId="56B74B41" w14:textId="7B9EA926" w:rsidR="004115F1" w:rsidRDefault="004115F1" w:rsidP="007D0D52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0CC08B3" w14:textId="64D12853" w:rsidR="004115F1" w:rsidRDefault="004115F1" w:rsidP="002805AD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Dostęp do drogi publicznej zapewniony przez:</w:t>
            </w:r>
          </w:p>
          <w:p w14:paraId="32F9C827" w14:textId="77777777" w:rsidR="00E26DE9" w:rsidRDefault="00E26DE9" w:rsidP="007D0D52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54FF53A4" wp14:editId="2284D92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139525</wp:posOffset>
                      </wp:positionV>
                      <wp:extent cx="180000" cy="180000"/>
                      <wp:effectExtent l="0" t="0" r="10795" b="1079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1D609" id="Prostokąt 22" o:spid="_x0000_s1026" style="position:absolute;margin-left:-.5pt;margin-top:11pt;width:14.15pt;height:14.1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     </w:t>
            </w:r>
          </w:p>
          <w:p w14:paraId="2510FC87" w14:textId="2467AE09" w:rsidR="00E26DE9" w:rsidRDefault="00E26DE9" w:rsidP="007D0D52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sz w:val="18"/>
                <w:szCs w:val="18"/>
              </w:rPr>
            </w:pPr>
            <w:r w:rsidRPr="002805AD">
              <w:rPr>
                <w:rFonts w:ascii="Verdana" w:hAnsi="Verdana"/>
                <w:sz w:val="18"/>
                <w:szCs w:val="18"/>
              </w:rPr>
              <w:t xml:space="preserve">       </w:t>
            </w:r>
            <w:r>
              <w:rPr>
                <w:rFonts w:ascii="Verdana" w:hAnsi="Verdana"/>
                <w:sz w:val="18"/>
                <w:szCs w:val="18"/>
              </w:rPr>
              <w:t>u</w:t>
            </w:r>
            <w:r w:rsidRPr="002805AD">
              <w:rPr>
                <w:rFonts w:ascii="Verdana" w:hAnsi="Verdana"/>
                <w:sz w:val="18"/>
                <w:szCs w:val="18"/>
              </w:rPr>
              <w:t xml:space="preserve">dział </w:t>
            </w:r>
            <w:r>
              <w:rPr>
                <w:rFonts w:ascii="Verdana" w:hAnsi="Verdana"/>
                <w:sz w:val="18"/>
                <w:szCs w:val="18"/>
              </w:rPr>
              <w:t xml:space="preserve">w działkach nr </w:t>
            </w:r>
            <w:r w:rsidR="00AD3512">
              <w:rPr>
                <w:rFonts w:ascii="Verdana" w:hAnsi="Verdana"/>
                <w:sz w:val="18"/>
                <w:szCs w:val="18"/>
              </w:rPr>
              <w:t xml:space="preserve">……………………………………………………… </w:t>
            </w:r>
            <w:r>
              <w:rPr>
                <w:rFonts w:ascii="Verdana" w:hAnsi="Verdana"/>
                <w:sz w:val="18"/>
                <w:szCs w:val="18"/>
              </w:rPr>
              <w:t>opisanych w KW</w:t>
            </w:r>
            <w:r w:rsidR="00AD3512">
              <w:rPr>
                <w:rFonts w:ascii="Verdana" w:hAnsi="Verdana"/>
                <w:sz w:val="18"/>
                <w:szCs w:val="18"/>
              </w:rPr>
              <w:t xml:space="preserve"> ……</w:t>
            </w:r>
            <w:r w:rsidR="00CE26A2">
              <w:rPr>
                <w:rFonts w:ascii="Verdana" w:hAnsi="Verdana"/>
                <w:sz w:val="18"/>
                <w:szCs w:val="18"/>
              </w:rPr>
              <w:t>…</w:t>
            </w:r>
            <w:r w:rsidR="00AD3512">
              <w:rPr>
                <w:rFonts w:ascii="Verdana" w:hAnsi="Verdana"/>
                <w:sz w:val="18"/>
                <w:szCs w:val="18"/>
              </w:rPr>
              <w:t>…/………</w:t>
            </w:r>
            <w:r w:rsidR="00CE26A2">
              <w:rPr>
                <w:rFonts w:ascii="Verdana" w:hAnsi="Verdana"/>
                <w:sz w:val="18"/>
                <w:szCs w:val="18"/>
              </w:rPr>
              <w:t>…</w:t>
            </w:r>
            <w:r w:rsidR="00AD3512">
              <w:rPr>
                <w:rFonts w:ascii="Verdana" w:hAnsi="Verdana"/>
                <w:sz w:val="18"/>
                <w:szCs w:val="18"/>
              </w:rPr>
              <w:t>…</w:t>
            </w:r>
            <w:r w:rsidR="00CE26A2">
              <w:rPr>
                <w:rFonts w:ascii="Verdana" w:hAnsi="Verdana"/>
                <w:sz w:val="18"/>
                <w:szCs w:val="18"/>
              </w:rPr>
              <w:t>…</w:t>
            </w:r>
            <w:r w:rsidR="00AD3512">
              <w:rPr>
                <w:rFonts w:ascii="Verdana" w:hAnsi="Verdana"/>
                <w:sz w:val="18"/>
                <w:szCs w:val="18"/>
              </w:rPr>
              <w:t>……/……</w:t>
            </w:r>
          </w:p>
          <w:p w14:paraId="057EC772" w14:textId="77777777" w:rsidR="00E26DE9" w:rsidRDefault="00E26DE9" w:rsidP="007D0D52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sz w:val="18"/>
                <w:szCs w:val="18"/>
              </w:rPr>
            </w:pPr>
          </w:p>
          <w:p w14:paraId="60A49538" w14:textId="3BCE6A3B" w:rsidR="00E26DE9" w:rsidRDefault="00E26DE9" w:rsidP="007D0D52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sł</w: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3399ABC4" wp14:editId="295F45B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80000" cy="180000"/>
                      <wp:effectExtent l="0" t="0" r="10795" b="10795"/>
                      <wp:wrapNone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CDD76" id="Prostokąt 23" o:spid="_x0000_s1026" style="position:absolute;margin-left:-.5pt;margin-top:.25pt;width:14.15pt;height:14.1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>użebność przejazdu i przechodu</w:t>
            </w:r>
            <w:r w:rsidR="0004708B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D60F22">
              <w:rPr>
                <w:rFonts w:ascii="Verdana" w:hAnsi="Verdana"/>
                <w:sz w:val="18"/>
                <w:szCs w:val="18"/>
              </w:rPr>
              <w:t xml:space="preserve">na działkach nr </w:t>
            </w:r>
            <w:r w:rsidR="00AD3512">
              <w:rPr>
                <w:rFonts w:ascii="Verdana" w:hAnsi="Verdana"/>
                <w:sz w:val="18"/>
                <w:szCs w:val="18"/>
              </w:rPr>
              <w:t xml:space="preserve">……………………………………………… </w:t>
            </w:r>
            <w:r w:rsidR="00D60F22">
              <w:rPr>
                <w:rFonts w:ascii="Verdana" w:hAnsi="Verdana"/>
                <w:sz w:val="18"/>
                <w:szCs w:val="18"/>
              </w:rPr>
              <w:t>opisanych w KW</w:t>
            </w:r>
            <w:r w:rsidR="00AD3512">
              <w:rPr>
                <w:rFonts w:ascii="Verdana" w:hAnsi="Verdana"/>
                <w:sz w:val="18"/>
                <w:szCs w:val="18"/>
              </w:rPr>
              <w:t xml:space="preserve"> …………/……</w:t>
            </w:r>
            <w:r w:rsidR="00CE26A2">
              <w:rPr>
                <w:rFonts w:ascii="Verdana" w:hAnsi="Verdana"/>
                <w:sz w:val="18"/>
                <w:szCs w:val="18"/>
              </w:rPr>
              <w:t>………</w:t>
            </w:r>
            <w:r w:rsidR="00AD3512">
              <w:rPr>
                <w:rFonts w:ascii="Verdana" w:hAnsi="Verdana"/>
                <w:sz w:val="18"/>
                <w:szCs w:val="18"/>
              </w:rPr>
              <w:t>…………/…………….</w:t>
            </w:r>
            <w:r w:rsidR="0004708B">
              <w:rPr>
                <w:rFonts w:ascii="Verdana" w:hAnsi="Verdana"/>
                <w:sz w:val="18"/>
                <w:szCs w:val="18"/>
              </w:rPr>
              <w:t xml:space="preserve">                                                    </w:t>
            </w:r>
          </w:p>
          <w:p w14:paraId="40C5002F" w14:textId="582BEE9F" w:rsidR="0004708B" w:rsidRDefault="0004708B" w:rsidP="007D0D52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sz w:val="18"/>
                <w:szCs w:val="18"/>
              </w:rPr>
            </w:pPr>
          </w:p>
          <w:p w14:paraId="429F562E" w14:textId="33CE8B4F" w:rsidR="009F48D1" w:rsidRDefault="009F48D1" w:rsidP="009F48D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5CF3326E" wp14:editId="78E2995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80000" cy="180000"/>
                      <wp:effectExtent l="0" t="0" r="10795" b="1079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4F13AD" id="Prostokąt 12" o:spid="_x0000_s1026" style="position:absolute;margin-left:-.5pt;margin-top:.5pt;width:14.15pt;height:14.1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="0004708B">
              <w:rPr>
                <w:rFonts w:ascii="Verdana" w:hAnsi="Verdana"/>
                <w:sz w:val="18"/>
                <w:szCs w:val="18"/>
              </w:rPr>
              <w:t xml:space="preserve">     </w:t>
            </w:r>
            <w:r>
              <w:rPr>
                <w:rFonts w:ascii="Verdana" w:hAnsi="Verdana"/>
                <w:sz w:val="18"/>
                <w:szCs w:val="18"/>
              </w:rPr>
              <w:t xml:space="preserve">  bezpośredni dostęp do drogi publicznej </w:t>
            </w:r>
          </w:p>
          <w:p w14:paraId="1BD55867" w14:textId="77777777" w:rsidR="009F48D1" w:rsidRDefault="009F48D1" w:rsidP="002805AD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765563E2" w14:textId="7F3237A8" w:rsidR="0004708B" w:rsidRPr="002805AD" w:rsidRDefault="0004708B" w:rsidP="002805AD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</w:tc>
      </w:tr>
      <w:tr w:rsidR="006667CB" w:rsidRPr="006C0A0C" w14:paraId="0CC99F71" w14:textId="77777777" w:rsidTr="001B7084">
        <w:trPr>
          <w:trHeight w:val="2130"/>
        </w:trPr>
        <w:tc>
          <w:tcPr>
            <w:tcW w:w="9911" w:type="dxa"/>
            <w:gridSpan w:val="10"/>
          </w:tcPr>
          <w:p w14:paraId="171D874E" w14:textId="77777777" w:rsidR="006667CB" w:rsidRDefault="006667CB" w:rsidP="006667CB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6619CAE" w14:textId="0B74C1B7" w:rsidR="006667CB" w:rsidRDefault="006667CB" w:rsidP="006667CB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4C6C">
              <w:rPr>
                <w:rFonts w:ascii="Verdana" w:hAnsi="Verdana"/>
                <w:b/>
                <w:bCs/>
                <w:sz w:val="18"/>
                <w:szCs w:val="18"/>
              </w:rPr>
              <w:t>Jednocześnie oświadczam/y, że:</w:t>
            </w:r>
          </w:p>
          <w:p w14:paraId="59C4A018" w14:textId="77777777" w:rsidR="006667CB" w:rsidRDefault="006667CB" w:rsidP="006667CB">
            <w:pPr>
              <w:shd w:val="clear" w:color="auto" w:fill="FFFFFF"/>
              <w:spacing w:after="0"/>
              <w:ind w:left="284" w:hanging="284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73E8D3C" w14:textId="5029FC8F" w:rsidR="006667CB" w:rsidRDefault="006667CB" w:rsidP="006667CB">
            <w:pPr>
              <w:shd w:val="clear" w:color="auto" w:fill="FFFFFF"/>
              <w:tabs>
                <w:tab w:val="left" w:pos="284"/>
              </w:tabs>
              <w:spacing w:after="0"/>
              <w:rPr>
                <w:rFonts w:ascii="Verdana" w:hAnsi="Verdana"/>
                <w:sz w:val="18"/>
                <w:szCs w:val="18"/>
              </w:rPr>
            </w:pPr>
            <w:r w:rsidRPr="0004708B">
              <w:rPr>
                <w:rFonts w:ascii="Verdana" w:hAnsi="Verdana"/>
                <w:sz w:val="18"/>
                <w:szCs w:val="18"/>
              </w:rPr>
              <w:t xml:space="preserve">w dniu </w:t>
            </w:r>
            <w:r w:rsidR="003B7B08">
              <w:rPr>
                <w:rFonts w:ascii="Verdana" w:hAnsi="Verdana"/>
                <w:sz w:val="18"/>
                <w:szCs w:val="18"/>
              </w:rPr>
              <w:t>……/</w:t>
            </w:r>
            <w:r w:rsidR="00484F43">
              <w:rPr>
                <w:rFonts w:ascii="Verdana" w:hAnsi="Verdana"/>
                <w:sz w:val="18"/>
                <w:szCs w:val="18"/>
              </w:rPr>
              <w:t>…</w:t>
            </w:r>
            <w:r w:rsidR="003B7B08">
              <w:rPr>
                <w:rFonts w:ascii="Verdana" w:hAnsi="Verdana"/>
                <w:sz w:val="18"/>
                <w:szCs w:val="18"/>
              </w:rPr>
              <w:t>…</w:t>
            </w:r>
            <w:r w:rsidR="00CE26A2">
              <w:rPr>
                <w:rFonts w:ascii="Verdana" w:hAnsi="Verdana"/>
                <w:sz w:val="18"/>
                <w:szCs w:val="18"/>
              </w:rPr>
              <w:t>…</w:t>
            </w:r>
            <w:r w:rsidR="003B7B08">
              <w:rPr>
                <w:rFonts w:ascii="Verdana" w:hAnsi="Verdana"/>
                <w:sz w:val="18"/>
                <w:szCs w:val="18"/>
              </w:rPr>
              <w:t>/………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04708B">
              <w:rPr>
                <w:rFonts w:ascii="Verdana" w:hAnsi="Verdana"/>
                <w:sz w:val="18"/>
                <w:szCs w:val="18"/>
              </w:rPr>
              <w:t xml:space="preserve">zostało wydane pozwolenie na budowę nr </w:t>
            </w:r>
            <w:r w:rsidR="003B7B08">
              <w:rPr>
                <w:rFonts w:ascii="Verdana" w:hAnsi="Verdana"/>
                <w:sz w:val="18"/>
                <w:szCs w:val="18"/>
              </w:rPr>
              <w:t>……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3B7B08">
              <w:rPr>
                <w:rFonts w:ascii="Verdana" w:hAnsi="Verdana"/>
                <w:sz w:val="18"/>
                <w:szCs w:val="18"/>
              </w:rPr>
              <w:t>……………</w:t>
            </w:r>
            <w:r w:rsidR="00CE26A2">
              <w:rPr>
                <w:rFonts w:ascii="Verdana" w:hAnsi="Verdana"/>
                <w:sz w:val="18"/>
                <w:szCs w:val="18"/>
              </w:rPr>
              <w:t>………………………………</w:t>
            </w:r>
            <w:r w:rsidR="003B7B08">
              <w:rPr>
                <w:rFonts w:ascii="Verdana" w:hAnsi="Verdana"/>
                <w:sz w:val="18"/>
                <w:szCs w:val="18"/>
              </w:rPr>
              <w:t>………</w:t>
            </w:r>
            <w:r w:rsidR="00CE26A2">
              <w:rPr>
                <w:rFonts w:ascii="Verdana" w:hAnsi="Verdana"/>
                <w:sz w:val="18"/>
                <w:szCs w:val="18"/>
              </w:rPr>
              <w:t>……</w:t>
            </w:r>
            <w:r w:rsidRPr="0004708B">
              <w:rPr>
                <w:rFonts w:ascii="Verdana" w:hAnsi="Verdana"/>
                <w:sz w:val="18"/>
                <w:szCs w:val="18"/>
              </w:rPr>
              <w:t xml:space="preserve"> obejmująca inwestycję, w której zlokalizowany będzie przedmiot umowy </w:t>
            </w:r>
          </w:p>
          <w:p w14:paraId="65BD32CD" w14:textId="640D2343" w:rsidR="006667CB" w:rsidRPr="0004708B" w:rsidRDefault="006667CB" w:rsidP="006667CB">
            <w:pPr>
              <w:shd w:val="clear" w:color="auto" w:fill="FFFFFF"/>
              <w:tabs>
                <w:tab w:val="left" w:pos="284"/>
              </w:tabs>
              <w:spacing w:after="0"/>
              <w:rPr>
                <w:rFonts w:ascii="Verdana" w:hAnsi="Verdana"/>
                <w:sz w:val="18"/>
                <w:szCs w:val="18"/>
                <w:vertAlign w:val="superscript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7915750D" wp14:editId="4EDFA487">
                      <wp:simplePos x="0" y="0"/>
                      <wp:positionH relativeFrom="column">
                        <wp:posOffset>5463755</wp:posOffset>
                      </wp:positionH>
                      <wp:positionV relativeFrom="paragraph">
                        <wp:posOffset>129540</wp:posOffset>
                      </wp:positionV>
                      <wp:extent cx="179705" cy="179705"/>
                      <wp:effectExtent l="0" t="0" r="10795" b="10795"/>
                      <wp:wrapNone/>
                      <wp:docPr id="40" name="Prostoką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1C748B" id="Prostokąt 40" o:spid="_x0000_s1026" style="position:absolute;margin-left:430.2pt;margin-top:10.2pt;width:14.15pt;height:14.1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2B00DCB7" wp14:editId="670EB88C">
                      <wp:simplePos x="0" y="0"/>
                      <wp:positionH relativeFrom="column">
                        <wp:posOffset>5997480</wp:posOffset>
                      </wp:positionH>
                      <wp:positionV relativeFrom="paragraph">
                        <wp:posOffset>125095</wp:posOffset>
                      </wp:positionV>
                      <wp:extent cx="180000" cy="180000"/>
                      <wp:effectExtent l="0" t="0" r="10795" b="10795"/>
                      <wp:wrapNone/>
                      <wp:docPr id="39" name="Prostoką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832C7" id="Prostokąt 39" o:spid="_x0000_s1026" style="position:absolute;margin-left:472.25pt;margin-top:9.85pt;width:14.15pt;height:14.1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2652D3EA" w14:textId="2B02274C" w:rsidR="006667CB" w:rsidRPr="002805AD" w:rsidRDefault="006667CB" w:rsidP="002805AD">
            <w:pPr>
              <w:pStyle w:val="Akapitzlist"/>
              <w:numPr>
                <w:ilvl w:val="0"/>
                <w:numId w:val="22"/>
              </w:numPr>
              <w:shd w:val="clear" w:color="auto" w:fill="FFFFFF"/>
              <w:tabs>
                <w:tab w:val="left" w:pos="284"/>
              </w:tabs>
              <w:spacing w:after="0"/>
              <w:ind w:left="454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7D0D52">
              <w:rPr>
                <w:rFonts w:ascii="Verdana" w:hAnsi="Verdana"/>
                <w:sz w:val="18"/>
                <w:szCs w:val="18"/>
              </w:rPr>
              <w:t>wydana decyzja pozwolenia na budowę jest ostateczna</w:t>
            </w:r>
            <w:r w:rsidRPr="007D0D52" w:rsidDel="0004708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D0D52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                  </w:t>
            </w:r>
            <w:r w:rsidR="002805AD">
              <w:rPr>
                <w:rFonts w:ascii="Verdana" w:hAnsi="Verdana"/>
                <w:sz w:val="18"/>
                <w:szCs w:val="18"/>
              </w:rPr>
              <w:t xml:space="preserve">                         </w:t>
            </w:r>
            <w:r w:rsidRPr="006667CB"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  <w:r>
              <w:rPr>
                <w:rFonts w:ascii="Verdana" w:hAnsi="Verdana"/>
                <w:sz w:val="18"/>
                <w:szCs w:val="18"/>
              </w:rPr>
              <w:t xml:space="preserve">        </w:t>
            </w:r>
            <w:r w:rsidRPr="006667CB">
              <w:rPr>
                <w:rFonts w:ascii="Verdana" w:hAnsi="Verdana"/>
                <w:b/>
                <w:bCs/>
                <w:sz w:val="18"/>
                <w:szCs w:val="18"/>
              </w:rPr>
              <w:t>NIE</w:t>
            </w:r>
          </w:p>
          <w:p w14:paraId="529891FF" w14:textId="77777777" w:rsidR="006667CB" w:rsidRPr="007D0D52" w:rsidRDefault="006667CB" w:rsidP="002805AD">
            <w:pPr>
              <w:pStyle w:val="Akapitzlist"/>
              <w:shd w:val="clear" w:color="auto" w:fill="FFFFFF"/>
              <w:tabs>
                <w:tab w:val="left" w:pos="284"/>
              </w:tabs>
              <w:spacing w:after="0"/>
              <w:ind w:left="454"/>
              <w:rPr>
                <w:rFonts w:ascii="Verdana" w:hAnsi="Verdana"/>
                <w:sz w:val="18"/>
                <w:szCs w:val="18"/>
                <w:vertAlign w:val="superscript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5900FCA8" wp14:editId="15E9A9BA">
                      <wp:simplePos x="0" y="0"/>
                      <wp:positionH relativeFrom="column">
                        <wp:posOffset>5998450</wp:posOffset>
                      </wp:positionH>
                      <wp:positionV relativeFrom="paragraph">
                        <wp:posOffset>144135</wp:posOffset>
                      </wp:positionV>
                      <wp:extent cx="180000" cy="180000"/>
                      <wp:effectExtent l="0" t="0" r="10795" b="10795"/>
                      <wp:wrapNone/>
                      <wp:docPr id="41" name="Prostoką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E1AB8D" id="Prostokąt 41" o:spid="_x0000_s1026" style="position:absolute;margin-left:472.3pt;margin-top:11.35pt;width:14.15pt;height:14.1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4020FF3D" wp14:editId="4CECA99E">
                      <wp:simplePos x="0" y="0"/>
                      <wp:positionH relativeFrom="column">
                        <wp:posOffset>5487250</wp:posOffset>
                      </wp:positionH>
                      <wp:positionV relativeFrom="paragraph">
                        <wp:posOffset>151335</wp:posOffset>
                      </wp:positionV>
                      <wp:extent cx="180000" cy="180000"/>
                      <wp:effectExtent l="0" t="0" r="10795" b="10795"/>
                      <wp:wrapNone/>
                      <wp:docPr id="42" name="Prostoką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55FCD" id="Prostokąt 42" o:spid="_x0000_s1026" style="position:absolute;margin-left:432.05pt;margin-top:11.9pt;width:14.15pt;height:14.1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4225C33F" w14:textId="5E8CDBFC" w:rsidR="006667CB" w:rsidRPr="007D0D52" w:rsidRDefault="006667CB" w:rsidP="002805AD">
            <w:pPr>
              <w:pStyle w:val="Akapitzlist"/>
              <w:numPr>
                <w:ilvl w:val="0"/>
                <w:numId w:val="22"/>
              </w:numPr>
              <w:shd w:val="clear" w:color="auto" w:fill="FFFFFF"/>
              <w:tabs>
                <w:tab w:val="left" w:pos="284"/>
              </w:tabs>
              <w:spacing w:after="0"/>
              <w:ind w:left="454"/>
              <w:rPr>
                <w:rFonts w:ascii="Verdana" w:hAnsi="Verdana"/>
                <w:sz w:val="18"/>
                <w:szCs w:val="18"/>
                <w:vertAlign w:val="superscript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decyzja jest </w:t>
            </w:r>
            <w:r w:rsidRPr="007D0D52">
              <w:rPr>
                <w:rFonts w:ascii="Verdana" w:hAnsi="Verdana"/>
                <w:sz w:val="18"/>
                <w:szCs w:val="18"/>
              </w:rPr>
              <w:t>zaskarżona w sądowym postępowaniu administracyjnym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2805AD">
              <w:rPr>
                <w:rFonts w:ascii="Verdana" w:hAnsi="Verdana"/>
                <w:sz w:val="18"/>
                <w:szCs w:val="18"/>
              </w:rPr>
              <w:t xml:space="preserve">                        </w:t>
            </w:r>
            <w:r w:rsidRPr="006667CB"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  <w:r>
              <w:rPr>
                <w:rFonts w:ascii="Verdana" w:hAnsi="Verdana"/>
                <w:sz w:val="18"/>
                <w:szCs w:val="18"/>
              </w:rPr>
              <w:t xml:space="preserve">       </w:t>
            </w:r>
            <w:r w:rsidRPr="006667CB">
              <w:rPr>
                <w:rFonts w:ascii="Verdana" w:hAnsi="Verdana"/>
                <w:b/>
                <w:bCs/>
                <w:sz w:val="18"/>
                <w:szCs w:val="18"/>
              </w:rPr>
              <w:t>NIE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DDB2FE7" w14:textId="3F97529E" w:rsidR="006667CB" w:rsidRDefault="006667CB" w:rsidP="000F2C55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1B7084" w:rsidRPr="006C0A0C" w14:paraId="489E4FC7" w14:textId="77777777" w:rsidTr="001B7084">
        <w:trPr>
          <w:trHeight w:val="285"/>
        </w:trPr>
        <w:tc>
          <w:tcPr>
            <w:tcW w:w="9911" w:type="dxa"/>
            <w:gridSpan w:val="10"/>
          </w:tcPr>
          <w:p w14:paraId="3772EE90" w14:textId="55E2065B" w:rsidR="001B7084" w:rsidRPr="001B7084" w:rsidRDefault="001B7084" w:rsidP="003B7B08">
            <w:pPr>
              <w:shd w:val="clear" w:color="auto" w:fill="FFFFFF"/>
              <w:tabs>
                <w:tab w:val="left" w:pos="284"/>
              </w:tabs>
              <w:spacing w:before="120" w:after="12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B7084">
              <w:rPr>
                <w:rFonts w:ascii="Verdana" w:hAnsi="Verdana"/>
                <w:b/>
                <w:bCs/>
                <w:sz w:val="18"/>
                <w:szCs w:val="18"/>
              </w:rPr>
              <w:t xml:space="preserve">Inwestor oświadcza,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że dla </w:t>
            </w:r>
            <w:r w:rsidR="00590934">
              <w:rPr>
                <w:rFonts w:ascii="Verdana" w:hAnsi="Verdana"/>
                <w:b/>
                <w:bCs/>
                <w:sz w:val="18"/>
                <w:szCs w:val="18"/>
              </w:rPr>
              <w:t xml:space="preserve">opisanego w tym oświadczeniu przedsięwzięcia deweloperskiego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będzie</w:t>
            </w:r>
            <w:r w:rsidR="00590934">
              <w:rPr>
                <w:rFonts w:ascii="Verdana" w:hAnsi="Verdana"/>
                <w:b/>
                <w:bCs/>
                <w:sz w:val="18"/>
                <w:szCs w:val="18"/>
              </w:rPr>
              <w:t>/jest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prowadzony w banku </w:t>
            </w:r>
            <w:r w:rsidR="003B7B08">
              <w:rPr>
                <w:rFonts w:ascii="Verdana" w:hAnsi="Verdana"/>
                <w:b/>
                <w:bCs/>
                <w:sz w:val="18"/>
                <w:szCs w:val="18"/>
              </w:rPr>
              <w:t>…………………………</w:t>
            </w:r>
            <w:r w:rsidR="00CE26A2">
              <w:rPr>
                <w:rFonts w:ascii="Verdana" w:hAnsi="Verdana"/>
                <w:b/>
                <w:bCs/>
                <w:sz w:val="18"/>
                <w:szCs w:val="18"/>
              </w:rPr>
              <w:t>………………………………………..</w:t>
            </w:r>
            <w:r w:rsidR="003B7B08">
              <w:rPr>
                <w:rFonts w:ascii="Verdana" w:hAnsi="Verdana"/>
                <w:b/>
                <w:bCs/>
                <w:sz w:val="18"/>
                <w:szCs w:val="18"/>
              </w:rPr>
              <w:t>……………..</w:t>
            </w:r>
          </w:p>
          <w:p w14:paraId="6C31C925" w14:textId="3409A200" w:rsidR="001B7084" w:rsidRDefault="001B7084" w:rsidP="001B7084">
            <w:pPr>
              <w:shd w:val="clear" w:color="auto" w:fill="FFFFFF"/>
              <w:tabs>
                <w:tab w:val="left" w:pos="284"/>
              </w:tabs>
              <w:spacing w:after="0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  </w:t>
            </w:r>
          </w:p>
          <w:p w14:paraId="7CFBF2AE" w14:textId="20C87988" w:rsidR="001B7084" w:rsidRDefault="001B7084" w:rsidP="001B7084">
            <w:pPr>
              <w:shd w:val="clear" w:color="auto" w:fill="FFFFFF"/>
              <w:tabs>
                <w:tab w:val="left" w:pos="284"/>
              </w:tabs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64061818" wp14:editId="58D739F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80000" cy="180000"/>
                      <wp:effectExtent l="0" t="0" r="10795" b="10795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03014" id="Prostokąt 29" o:spid="_x0000_s1026" style="position:absolute;margin-left:-.5pt;margin-top:.15pt;width:14.15pt;height:14.1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   </w:t>
            </w:r>
            <w:r w:rsidRPr="002805AD">
              <w:rPr>
                <w:rFonts w:ascii="Verdana" w:hAnsi="Verdana"/>
                <w:sz w:val="18"/>
                <w:szCs w:val="18"/>
              </w:rPr>
              <w:t>zamknięt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2805AD">
              <w:rPr>
                <w:rFonts w:ascii="Verdana" w:hAnsi="Verdana"/>
                <w:sz w:val="18"/>
                <w:szCs w:val="18"/>
              </w:rPr>
              <w:t xml:space="preserve"> mieszkaniow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2805AD">
              <w:rPr>
                <w:rFonts w:ascii="Verdana" w:hAnsi="Verdana"/>
                <w:sz w:val="18"/>
                <w:szCs w:val="18"/>
              </w:rPr>
              <w:t xml:space="preserve"> rachun</w:t>
            </w:r>
            <w:r>
              <w:rPr>
                <w:rFonts w:ascii="Verdana" w:hAnsi="Verdana"/>
                <w:sz w:val="18"/>
                <w:szCs w:val="18"/>
              </w:rPr>
              <w:t>e</w:t>
            </w:r>
            <w:r w:rsidRPr="002805AD">
              <w:rPr>
                <w:rFonts w:ascii="Verdana" w:hAnsi="Verdana"/>
                <w:sz w:val="18"/>
                <w:szCs w:val="18"/>
              </w:rPr>
              <w:t>k powiernicz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</w:p>
          <w:p w14:paraId="458886CF" w14:textId="77777777" w:rsidR="001B7084" w:rsidRPr="002805AD" w:rsidRDefault="001B7084" w:rsidP="001B7084">
            <w:pPr>
              <w:shd w:val="clear" w:color="auto" w:fill="FFFFFF"/>
              <w:tabs>
                <w:tab w:val="left" w:pos="284"/>
              </w:tabs>
              <w:spacing w:after="0"/>
              <w:rPr>
                <w:rFonts w:ascii="Verdana" w:hAnsi="Verdana"/>
                <w:sz w:val="18"/>
                <w:szCs w:val="18"/>
                <w:vertAlign w:val="superscript"/>
              </w:rPr>
            </w:pPr>
          </w:p>
          <w:p w14:paraId="5943354C" w14:textId="6ADF4BB2" w:rsidR="001B7084" w:rsidRDefault="001B7084" w:rsidP="001B7084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</w:t>
            </w:r>
            <w:r w:rsidRPr="001B7084">
              <w:rPr>
                <w:rFonts w:ascii="Verdana" w:hAnsi="Verdana"/>
                <w:sz w:val="18"/>
                <w:szCs w:val="18"/>
              </w:rPr>
              <w:t>otwart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mieszkaniow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rachun</w:t>
            </w:r>
            <w:r>
              <w:rPr>
                <w:rFonts w:ascii="Verdana" w:hAnsi="Verdana"/>
                <w:sz w:val="18"/>
                <w:szCs w:val="18"/>
              </w:rPr>
              <w:t>e</w:t>
            </w:r>
            <w:r w:rsidRPr="001B7084">
              <w:rPr>
                <w:rFonts w:ascii="Verdana" w:hAnsi="Verdana"/>
                <w:sz w:val="18"/>
                <w:szCs w:val="18"/>
              </w:rPr>
              <w:t>k powiernicz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z gwarancją ubezpieczeniową  </w: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41B68E6F" wp14:editId="13831BC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80000" cy="180000"/>
                      <wp:effectExtent l="0" t="0" r="10795" b="10795"/>
                      <wp:wrapNone/>
                      <wp:docPr id="30" name="Prostoką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3BB33" id="Prostokąt 30" o:spid="_x0000_s1026" style="position:absolute;margin-left:-.5pt;margin-top:.15pt;width:14.15pt;height:14.1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" fillcolor="white [3201]" strokecolor="black [3200]" strokeweight=".25pt"/>
                  </w:pict>
                </mc:Fallback>
              </mc:AlternateContent>
            </w:r>
          </w:p>
          <w:p w14:paraId="6899FEE9" w14:textId="72B62077" w:rsidR="001B7084" w:rsidRPr="001B7084" w:rsidRDefault="001B7084" w:rsidP="001B7084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371B6009" wp14:editId="56A1443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104790</wp:posOffset>
                      </wp:positionV>
                      <wp:extent cx="180000" cy="180000"/>
                      <wp:effectExtent l="0" t="0" r="10795" b="1079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B6F1A" id="Prostokąt 31" o:spid="_x0000_s1026" style="position:absolute;margin-left:-.5pt;margin-top:8.25pt;width:14.15pt;height:14.1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14:paraId="4FD8890B" w14:textId="65B39E89" w:rsidR="001B7084" w:rsidRDefault="001B7084" w:rsidP="001B7084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</w:t>
            </w:r>
            <w:r w:rsidRPr="001B7084">
              <w:rPr>
                <w:rFonts w:ascii="Verdana" w:hAnsi="Verdana"/>
                <w:sz w:val="18"/>
                <w:szCs w:val="18"/>
              </w:rPr>
              <w:t>otwart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mieszkaniow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rachun</w:t>
            </w:r>
            <w:r>
              <w:rPr>
                <w:rFonts w:ascii="Verdana" w:hAnsi="Verdana"/>
                <w:sz w:val="18"/>
                <w:szCs w:val="18"/>
              </w:rPr>
              <w:t>e</w:t>
            </w:r>
            <w:r w:rsidRPr="001B7084">
              <w:rPr>
                <w:rFonts w:ascii="Verdana" w:hAnsi="Verdana"/>
                <w:sz w:val="18"/>
                <w:szCs w:val="18"/>
              </w:rPr>
              <w:t>k powiernicz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z gwarancją bankową</w:t>
            </w:r>
          </w:p>
          <w:p w14:paraId="4B8F2B8F" w14:textId="11349ECE" w:rsidR="001B7084" w:rsidRPr="001B7084" w:rsidRDefault="0041397C" w:rsidP="001B7084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619A9119" wp14:editId="1BC451C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116035</wp:posOffset>
                      </wp:positionV>
                      <wp:extent cx="180000" cy="180000"/>
                      <wp:effectExtent l="0" t="0" r="10795" b="10795"/>
                      <wp:wrapNone/>
                      <wp:docPr id="32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A6215" id="Prostokąt 32" o:spid="_x0000_s1026" style="position:absolute;margin-left:-.5pt;margin-top:9.15pt;width:14.15pt;height:14.1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" fillcolor="white [3201]" strokecolor="black [3200]" strokeweight=".25pt"/>
                  </w:pict>
                </mc:Fallback>
              </mc:AlternateContent>
            </w:r>
          </w:p>
          <w:p w14:paraId="532F4FB4" w14:textId="35F7A657" w:rsidR="0041397C" w:rsidRDefault="001B7084" w:rsidP="001B7084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</w:t>
            </w:r>
            <w:r w:rsidRPr="001B7084">
              <w:rPr>
                <w:rFonts w:ascii="Verdana" w:hAnsi="Verdana"/>
                <w:sz w:val="18"/>
                <w:szCs w:val="18"/>
              </w:rPr>
              <w:t>otwart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mieszkaniow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  <w:r w:rsidRPr="001B7084">
              <w:rPr>
                <w:rFonts w:ascii="Verdana" w:hAnsi="Verdana"/>
                <w:sz w:val="18"/>
                <w:szCs w:val="18"/>
              </w:rPr>
              <w:t xml:space="preserve"> rachun</w:t>
            </w:r>
            <w:r>
              <w:rPr>
                <w:rFonts w:ascii="Verdana" w:hAnsi="Verdana"/>
                <w:sz w:val="18"/>
                <w:szCs w:val="18"/>
              </w:rPr>
              <w:t>e</w:t>
            </w:r>
            <w:r w:rsidRPr="001B7084">
              <w:rPr>
                <w:rFonts w:ascii="Verdana" w:hAnsi="Verdana"/>
                <w:sz w:val="18"/>
                <w:szCs w:val="18"/>
              </w:rPr>
              <w:t>k powiernicz</w:t>
            </w:r>
            <w:r>
              <w:rPr>
                <w:rFonts w:ascii="Verdana" w:hAnsi="Verdana"/>
                <w:sz w:val="18"/>
                <w:szCs w:val="18"/>
              </w:rPr>
              <w:t>y</w:t>
            </w:r>
          </w:p>
          <w:p w14:paraId="1176CA2D" w14:textId="0B4DFA0F" w:rsidR="0041397C" w:rsidRDefault="0041397C" w:rsidP="001B7084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686CECC8" w14:textId="69540BE7" w:rsidR="001B7084" w:rsidRPr="001B7084" w:rsidRDefault="001B7084" w:rsidP="001B7084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 w:rsidRPr="001B7084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41397C">
              <w:rPr>
                <w:rFonts w:ascii="Verdana" w:hAnsi="Verdana"/>
                <w:sz w:val="18"/>
                <w:szCs w:val="18"/>
              </w:rPr>
              <w:t xml:space="preserve">     nie dotyczy</w:t>
            </w:r>
            <w:r w:rsidR="0041397C"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58599ACC" wp14:editId="009463F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80000" cy="180000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3EB3F" id="Prostokąt 33" o:spid="_x0000_s1026" style="position:absolute;margin-left:-.5pt;margin-top:.3pt;width:14.15pt;height:14.1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" fillcolor="white [3201]" strokecolor="black [3200]" strokeweight=".25pt"/>
                  </w:pict>
                </mc:Fallback>
              </mc:AlternateContent>
            </w:r>
          </w:p>
          <w:p w14:paraId="35C4ACC4" w14:textId="77777777" w:rsidR="001B7084" w:rsidRPr="005B4C6C" w:rsidRDefault="001B7084" w:rsidP="001B7084">
            <w:pPr>
              <w:pStyle w:val="Akapitzlist"/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  <w:vertAlign w:val="superscript"/>
              </w:rPr>
            </w:pPr>
            <w:r w:rsidRPr="005B4C6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                                                                             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</w:t>
            </w:r>
          </w:p>
          <w:p w14:paraId="1F4A412F" w14:textId="31A3D5CF" w:rsidR="001B7084" w:rsidRDefault="0041397C" w:rsidP="0041397C">
            <w:pPr>
              <w:shd w:val="clear" w:color="auto" w:fill="FFFFFF"/>
              <w:spacing w:after="0"/>
              <w:ind w:left="142" w:hanging="142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5379B03" wp14:editId="3A08CB33">
                      <wp:simplePos x="0" y="0"/>
                      <wp:positionH relativeFrom="column">
                        <wp:posOffset>5882640</wp:posOffset>
                      </wp:positionH>
                      <wp:positionV relativeFrom="paragraph">
                        <wp:posOffset>308815</wp:posOffset>
                      </wp:positionV>
                      <wp:extent cx="180000" cy="180000"/>
                      <wp:effectExtent l="0" t="0" r="10795" b="1079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AE147" id="Prostokąt 34" o:spid="_x0000_s1026" style="position:absolute;margin-left:463.2pt;margin-top:24.3pt;width:14.15pt;height:14.1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" fillcolor="white [3201]" strokecolor="black [3200]" strokeweight=".25pt"/>
                  </w:pict>
                </mc:Fallback>
              </mc:AlternateContent>
            </w:r>
            <w:r w:rsidR="001B7084" w:rsidRPr="007D0D52">
              <w:rPr>
                <w:rFonts w:ascii="Verdana" w:hAnsi="Verdana"/>
                <w:b/>
                <w:bCs/>
                <w:sz w:val="18"/>
                <w:szCs w:val="18"/>
              </w:rPr>
              <w:t xml:space="preserve">- umowa deweloperska, która zostanie podpisana z nabywcą </w:t>
            </w:r>
            <w:r w:rsidR="0035541D">
              <w:rPr>
                <w:rFonts w:ascii="Verdana" w:hAnsi="Verdana"/>
                <w:b/>
                <w:bCs/>
                <w:sz w:val="18"/>
                <w:szCs w:val="18"/>
              </w:rPr>
              <w:t>NIE</w:t>
            </w:r>
            <w:r w:rsidR="001B7084" w:rsidRPr="007D0D52">
              <w:rPr>
                <w:rFonts w:ascii="Verdana" w:hAnsi="Verdana"/>
                <w:b/>
                <w:bCs/>
                <w:sz w:val="18"/>
                <w:szCs w:val="18"/>
              </w:rPr>
              <w:t xml:space="preserve"> będzie zawierała zakazu przelewu wierzytelności z tytułu przedmiotu umowy deweloperskiej na zabezpieczenie kredytu hipotecznego nabywcy </w:t>
            </w:r>
            <w:r w:rsidR="006667CB">
              <w:rPr>
                <w:rFonts w:ascii="Verdana" w:hAnsi="Verdana"/>
                <w:b/>
                <w:bCs/>
                <w:sz w:val="18"/>
                <w:szCs w:val="18"/>
              </w:rPr>
              <w:t xml:space="preserve">    </w:t>
            </w:r>
            <w:r w:rsidR="002805AD"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                                                                      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</w:p>
          <w:p w14:paraId="64E1E1BF" w14:textId="5CE02DCF" w:rsidR="002805AD" w:rsidRPr="0041397C" w:rsidRDefault="002805AD" w:rsidP="0041397C">
            <w:pPr>
              <w:shd w:val="clear" w:color="auto" w:fill="FFFFFF"/>
              <w:spacing w:after="0"/>
              <w:ind w:left="142" w:hanging="142"/>
              <w:rPr>
                <w:rFonts w:ascii="Verdana" w:hAnsi="Verdana"/>
                <w:sz w:val="18"/>
                <w:szCs w:val="18"/>
              </w:rPr>
            </w:pPr>
          </w:p>
        </w:tc>
      </w:tr>
      <w:tr w:rsidR="0041397C" w:rsidRPr="006C0A0C" w14:paraId="5D821D33" w14:textId="77777777" w:rsidTr="001B7084">
        <w:trPr>
          <w:trHeight w:val="285"/>
        </w:trPr>
        <w:tc>
          <w:tcPr>
            <w:tcW w:w="9911" w:type="dxa"/>
            <w:gridSpan w:val="10"/>
          </w:tcPr>
          <w:p w14:paraId="58620058" w14:textId="77777777" w:rsidR="0041397C" w:rsidRDefault="0041397C" w:rsidP="00AB149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67740107" w14:textId="6EA06EDB" w:rsidR="00200391" w:rsidRDefault="0041397C" w:rsidP="00AB149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 w:rsidRPr="006C0A0C">
              <w:rPr>
                <w:rFonts w:ascii="Verdana" w:hAnsi="Verdana"/>
                <w:sz w:val="18"/>
                <w:szCs w:val="18"/>
              </w:rPr>
              <w:t>Nieruchomość, na której realizowana jest powyższa inwestycja jest</w:t>
            </w:r>
            <w:r w:rsidR="00200391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C0A0C">
              <w:rPr>
                <w:rFonts w:ascii="Verdana" w:hAnsi="Verdana"/>
                <w:sz w:val="18"/>
                <w:szCs w:val="18"/>
              </w:rPr>
              <w:t xml:space="preserve">obciążona hipoteką/hipotekami jako zabezpieczenie z tytułu </w:t>
            </w:r>
            <w:r w:rsidR="003B7B08">
              <w:rPr>
                <w:rFonts w:ascii="Verdana" w:hAnsi="Verdana"/>
                <w:sz w:val="18"/>
                <w:szCs w:val="18"/>
              </w:rPr>
              <w:t>…………………………………………………………………………</w:t>
            </w:r>
            <w:r w:rsidRPr="006C0A0C">
              <w:rPr>
                <w:rFonts w:ascii="Verdana" w:hAnsi="Verdana"/>
                <w:sz w:val="18"/>
                <w:szCs w:val="18"/>
              </w:rPr>
              <w:t xml:space="preserve"> na rzecz </w:t>
            </w:r>
            <w:r w:rsidR="003B7B08">
              <w:rPr>
                <w:rFonts w:ascii="Verdana" w:hAnsi="Verdana"/>
                <w:sz w:val="18"/>
                <w:szCs w:val="18"/>
              </w:rPr>
              <w:t>…………………………………………</w:t>
            </w:r>
            <w:r w:rsidRPr="006C0A0C">
              <w:rPr>
                <w:rFonts w:ascii="Verdana" w:hAnsi="Verdana"/>
                <w:sz w:val="18"/>
                <w:szCs w:val="18"/>
              </w:rPr>
              <w:t xml:space="preserve">. </w:t>
            </w:r>
          </w:p>
          <w:p w14:paraId="1F769D3F" w14:textId="0BAFD1AC" w:rsidR="00200391" w:rsidRDefault="002805AD" w:rsidP="00AB149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1B93A29C" wp14:editId="0C3727A7">
                      <wp:simplePos x="0" y="0"/>
                      <wp:positionH relativeFrom="column">
                        <wp:posOffset>5299075</wp:posOffset>
                      </wp:positionH>
                      <wp:positionV relativeFrom="paragraph">
                        <wp:posOffset>109220</wp:posOffset>
                      </wp:positionV>
                      <wp:extent cx="179705" cy="17970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56595B" id="Prostokąt 1" o:spid="_x0000_s1026" style="position:absolute;margin-left:417.25pt;margin-top:8.6pt;width:14.15pt;height:14.1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734F94B0" wp14:editId="730B6981">
                      <wp:simplePos x="0" y="0"/>
                      <wp:positionH relativeFrom="column">
                        <wp:posOffset>5848350</wp:posOffset>
                      </wp:positionH>
                      <wp:positionV relativeFrom="paragraph">
                        <wp:posOffset>112395</wp:posOffset>
                      </wp:positionV>
                      <wp:extent cx="179705" cy="179705"/>
                      <wp:effectExtent l="0" t="0" r="10795" b="10795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C424D7" id="Prostokąt 13" o:spid="_x0000_s1026" style="position:absolute;margin-left:460.5pt;margin-top:8.85pt;width:14.15pt;height:14.1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141C5199" w14:textId="510E10C3" w:rsidR="00CE1B30" w:rsidRDefault="00CE1B30" w:rsidP="00CE1B30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 xml:space="preserve"> 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                                                                         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               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 xml:space="preserve">    </w:t>
            </w:r>
            <w:r w:rsidR="002805AD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       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 xml:space="preserve">   </w:t>
            </w:r>
            <w:r w:rsidRPr="0094611F"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</w:t>
            </w:r>
            <w:r w:rsidRPr="0094611F">
              <w:rPr>
                <w:rFonts w:ascii="Verdana" w:hAnsi="Verdana"/>
                <w:b/>
                <w:bCs/>
                <w:sz w:val="18"/>
                <w:szCs w:val="18"/>
              </w:rPr>
              <w:t xml:space="preserve">NIE 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</w:t>
            </w:r>
          </w:p>
          <w:p w14:paraId="2B41BDD5" w14:textId="5B58DEDA" w:rsidR="00CE1B30" w:rsidRDefault="00CE1B30" w:rsidP="00CE1B30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                                                                                                                          </w:t>
            </w:r>
          </w:p>
          <w:p w14:paraId="137852E1" w14:textId="5E14EB69" w:rsidR="0041397C" w:rsidRDefault="000F2C55" w:rsidP="00AB149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  <w:vertAlign w:val="superscript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15687D20" wp14:editId="64B13A3A">
                      <wp:simplePos x="0" y="0"/>
                      <wp:positionH relativeFrom="column">
                        <wp:posOffset>5290257</wp:posOffset>
                      </wp:positionH>
                      <wp:positionV relativeFrom="paragraph">
                        <wp:posOffset>153035</wp:posOffset>
                      </wp:positionV>
                      <wp:extent cx="179705" cy="179705"/>
                      <wp:effectExtent l="0" t="0" r="10795" b="10795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9FDA97" id="Prostokąt 14" o:spid="_x0000_s1026" style="position:absolute;margin-left:416.55pt;margin-top:12.05pt;width:14.15pt;height:14.1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 w:rsidR="003B7B08"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4B5EF119" wp14:editId="639804A4">
                      <wp:simplePos x="0" y="0"/>
                      <wp:positionH relativeFrom="column">
                        <wp:posOffset>5875655</wp:posOffset>
                      </wp:positionH>
                      <wp:positionV relativeFrom="paragraph">
                        <wp:posOffset>151765</wp:posOffset>
                      </wp:positionV>
                      <wp:extent cx="179705" cy="179705"/>
                      <wp:effectExtent l="0" t="0" r="10795" b="10795"/>
                      <wp:wrapNone/>
                      <wp:docPr id="36" name="Prostoką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BAF40A" id="Prostokąt 36" o:spid="_x0000_s1026" style="position:absolute;margin-left:462.65pt;margin-top:11.95pt;width:14.15pt;height:14.1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 w:rsidR="0041397C" w:rsidRPr="006C0A0C">
              <w:rPr>
                <w:rFonts w:ascii="Verdana" w:hAnsi="Verdana"/>
                <w:sz w:val="18"/>
                <w:szCs w:val="18"/>
              </w:rPr>
              <w:t>Hipoteka/hipoteki została ujawniona w w/w księdz</w:t>
            </w:r>
            <w:r w:rsidR="0041397C">
              <w:rPr>
                <w:rFonts w:ascii="Verdana" w:hAnsi="Verdana"/>
                <w:sz w:val="18"/>
                <w:szCs w:val="18"/>
              </w:rPr>
              <w:t>e</w:t>
            </w:r>
            <w:r w:rsidR="0041397C" w:rsidRPr="006C0A0C">
              <w:rPr>
                <w:rFonts w:ascii="Verdana" w:hAnsi="Verdana"/>
                <w:sz w:val="18"/>
                <w:szCs w:val="18"/>
              </w:rPr>
              <w:t xml:space="preserve"> wieczystej prowadzonej dla tej nieruchomości.  </w:t>
            </w:r>
            <w:r w:rsidR="0041397C"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</w:t>
            </w:r>
          </w:p>
          <w:p w14:paraId="5E341504" w14:textId="1DA3FA59" w:rsidR="0041397C" w:rsidRDefault="0041397C" w:rsidP="00AB149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 xml:space="preserve"> 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                                                                         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                       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</w:t>
            </w:r>
            <w:r w:rsidR="006667CB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</w:t>
            </w:r>
            <w:r w:rsidR="006667CB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</w:t>
            </w:r>
            <w:r w:rsidR="003B7B08">
              <w:rPr>
                <w:rFonts w:ascii="Verdana" w:hAnsi="Verdana"/>
                <w:sz w:val="18"/>
                <w:szCs w:val="18"/>
                <w:vertAlign w:val="superscript"/>
              </w:rPr>
              <w:t xml:space="preserve">  </w:t>
            </w:r>
            <w:r w:rsidRPr="002805AD"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</w:t>
            </w:r>
            <w:r w:rsidR="002805AD">
              <w:rPr>
                <w:rFonts w:ascii="Verdana" w:hAnsi="Verdana"/>
                <w:sz w:val="18"/>
                <w:szCs w:val="18"/>
                <w:vertAlign w:val="superscript"/>
              </w:rPr>
              <w:t xml:space="preserve">    </w:t>
            </w:r>
            <w:r w:rsidR="00981F74" w:rsidRPr="002805AD">
              <w:rPr>
                <w:rFonts w:ascii="Verdana" w:hAnsi="Verdana"/>
                <w:b/>
                <w:bCs/>
                <w:sz w:val="18"/>
                <w:szCs w:val="18"/>
              </w:rPr>
              <w:t>NIE</w:t>
            </w:r>
            <w:r w:rsidRPr="002805AD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</w:t>
            </w:r>
          </w:p>
          <w:p w14:paraId="7EDC1E44" w14:textId="69234748" w:rsidR="0041397C" w:rsidRDefault="0041397C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sz w:val="18"/>
                <w:szCs w:val="18"/>
                <w:vertAlign w:val="superscript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6C0A0C" w:rsidRPr="006C0A0C" w14:paraId="00B062E7" w14:textId="77777777" w:rsidTr="002805AD">
        <w:trPr>
          <w:trHeight w:val="285"/>
        </w:trPr>
        <w:tc>
          <w:tcPr>
            <w:tcW w:w="9911" w:type="dxa"/>
            <w:gridSpan w:val="10"/>
            <w:vMerge w:val="restart"/>
            <w:hideMark/>
          </w:tcPr>
          <w:p w14:paraId="68170235" w14:textId="77777777" w:rsidR="002805AD" w:rsidRDefault="002805AD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77DF159A" w14:textId="53DD0B5A" w:rsidR="00981F74" w:rsidRDefault="007D0D5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Łączna cena brutto</w:t>
            </w:r>
            <w:r w:rsidR="00807E72">
              <w:rPr>
                <w:rFonts w:ascii="Verdana" w:hAnsi="Verdana"/>
                <w:b/>
                <w:bCs/>
                <w:sz w:val="18"/>
                <w:szCs w:val="18"/>
              </w:rPr>
              <w:t xml:space="preserve">: </w:t>
            </w:r>
            <w:r w:rsidR="000F2C55">
              <w:rPr>
                <w:rFonts w:ascii="Verdana" w:hAnsi="Verdana"/>
                <w:b/>
                <w:bCs/>
                <w:sz w:val="18"/>
                <w:szCs w:val="18"/>
              </w:rPr>
              <w:t>…………………………………………,……………</w:t>
            </w:r>
            <w:r w:rsidR="00807E72">
              <w:rPr>
                <w:rFonts w:ascii="Verdana" w:hAnsi="Verdana"/>
                <w:b/>
                <w:bCs/>
                <w:sz w:val="18"/>
                <w:szCs w:val="18"/>
              </w:rPr>
              <w:t xml:space="preserve">  PLN</w:t>
            </w:r>
          </w:p>
          <w:p w14:paraId="348A6452" w14:textId="77777777" w:rsidR="00807E72" w:rsidRDefault="007D0D5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</w:p>
          <w:p w14:paraId="4EA01B09" w14:textId="1EE63627" w:rsidR="006C0A0C" w:rsidRDefault="007D0D5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w tym garaż/miejsce postojowe</w:t>
            </w:r>
            <w:r w:rsidR="00807E72">
              <w:rPr>
                <w:rFonts w:ascii="Verdana" w:hAnsi="Verdana"/>
                <w:b/>
                <w:bCs/>
                <w:sz w:val="18"/>
                <w:szCs w:val="18"/>
              </w:rPr>
              <w:t>:</w:t>
            </w:r>
            <w:r w:rsidR="0020039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0F2C55">
              <w:rPr>
                <w:rFonts w:ascii="Verdana" w:hAnsi="Verdana"/>
                <w:b/>
                <w:bCs/>
                <w:sz w:val="18"/>
                <w:szCs w:val="18"/>
              </w:rPr>
              <w:t>………………………,…………...</w:t>
            </w:r>
            <w:r w:rsidR="00807E72">
              <w:rPr>
                <w:rFonts w:ascii="Verdana" w:hAnsi="Verdana"/>
                <w:b/>
                <w:bCs/>
                <w:sz w:val="18"/>
                <w:szCs w:val="18"/>
              </w:rPr>
              <w:t xml:space="preserve">  PLN</w:t>
            </w:r>
          </w:p>
          <w:p w14:paraId="730873D0" w14:textId="3C72C4DA" w:rsidR="00807E72" w:rsidRDefault="00807E7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6B7D39B" w14:textId="00B82693" w:rsidR="00D60F22" w:rsidRDefault="00D60F2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w tym komórka lokatorska/pom.</w:t>
            </w:r>
            <w:r w:rsidR="0020039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gospodarcze: </w:t>
            </w:r>
            <w:r w:rsidR="000F2C55">
              <w:rPr>
                <w:rFonts w:ascii="Verdana" w:hAnsi="Verdana"/>
                <w:b/>
                <w:bCs/>
                <w:sz w:val="18"/>
                <w:szCs w:val="18"/>
              </w:rPr>
              <w:t>………….,…….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 PLN</w:t>
            </w:r>
          </w:p>
          <w:p w14:paraId="39FDDEF3" w14:textId="77777777" w:rsidR="00D60F22" w:rsidRDefault="00D60F2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9F6B07F" w14:textId="33AC95EB" w:rsidR="00807E72" w:rsidRDefault="00807E7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w tym za udziały w drodze: </w:t>
            </w:r>
            <w:r w:rsidR="000F2C55">
              <w:rPr>
                <w:rFonts w:ascii="Verdana" w:hAnsi="Verdana"/>
                <w:b/>
                <w:bCs/>
                <w:sz w:val="18"/>
                <w:szCs w:val="18"/>
              </w:rPr>
              <w:t>……………………………………..,……..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PLN</w:t>
            </w:r>
          </w:p>
          <w:p w14:paraId="501332BC" w14:textId="0B8E366F" w:rsidR="00807E72" w:rsidRDefault="00807E7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3A64CB1" w14:textId="404B7DFA" w:rsidR="002805AD" w:rsidRDefault="00807E7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 xml:space="preserve">Nabywca do dnia </w:t>
            </w:r>
            <w:r w:rsidR="000F2C55">
              <w:rPr>
                <w:rFonts w:ascii="Verdana" w:hAnsi="Verdana"/>
                <w:b/>
                <w:bCs/>
                <w:sz w:val="18"/>
                <w:szCs w:val="18"/>
              </w:rPr>
              <w:t>…</w:t>
            </w:r>
            <w:r w:rsidR="00CE26A2">
              <w:rPr>
                <w:rFonts w:ascii="Verdana" w:hAnsi="Verdana"/>
                <w:b/>
                <w:bCs/>
                <w:sz w:val="18"/>
                <w:szCs w:val="18"/>
              </w:rPr>
              <w:t>..</w:t>
            </w:r>
            <w:r w:rsidR="000F2C55">
              <w:rPr>
                <w:rFonts w:ascii="Verdana" w:hAnsi="Verdana"/>
                <w:b/>
                <w:bCs/>
                <w:sz w:val="18"/>
                <w:szCs w:val="18"/>
              </w:rPr>
              <w:t>…./………./………..</w:t>
            </w: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 xml:space="preserve"> przekazał na rachunek inwestora środki </w:t>
            </w:r>
          </w:p>
          <w:p w14:paraId="7B5E7F71" w14:textId="77777777" w:rsidR="002805AD" w:rsidRDefault="002805AD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8751FEF" w14:textId="6CF56469" w:rsidR="00981F74" w:rsidRDefault="00807E72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 xml:space="preserve">własne w wysokości </w:t>
            </w:r>
            <w:r w:rsidR="000F2C55">
              <w:rPr>
                <w:rFonts w:ascii="Verdana" w:hAnsi="Verdana"/>
                <w:b/>
                <w:bCs/>
                <w:sz w:val="18"/>
                <w:szCs w:val="18"/>
              </w:rPr>
              <w:t>…………</w:t>
            </w:r>
            <w:r w:rsidR="00CE26A2">
              <w:rPr>
                <w:rFonts w:ascii="Verdana" w:hAnsi="Verdana"/>
                <w:b/>
                <w:bCs/>
                <w:sz w:val="18"/>
                <w:szCs w:val="18"/>
              </w:rPr>
              <w:t>..</w:t>
            </w:r>
            <w:r w:rsidR="000F2C55">
              <w:rPr>
                <w:rFonts w:ascii="Verdana" w:hAnsi="Verdana"/>
                <w:b/>
                <w:bCs/>
                <w:sz w:val="18"/>
                <w:szCs w:val="18"/>
              </w:rPr>
              <w:t>.,………..</w:t>
            </w: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 xml:space="preserve"> tytułem zakupu lokalu mieszkalnego/domu rodzinnego</w:t>
            </w:r>
          </w:p>
          <w:p w14:paraId="6F8A46AB" w14:textId="77777777" w:rsidR="000F2C55" w:rsidRDefault="000F2C55" w:rsidP="00AB1491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41F21F87" w14:textId="33E6631D" w:rsidR="00981F74" w:rsidRPr="006C0A0C" w:rsidRDefault="00981F74" w:rsidP="00AB149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</w:tc>
      </w:tr>
      <w:tr w:rsidR="006C0A0C" w:rsidRPr="006C0A0C" w14:paraId="5F38353F" w14:textId="77777777" w:rsidTr="002805AD">
        <w:trPr>
          <w:trHeight w:val="285"/>
        </w:trPr>
        <w:tc>
          <w:tcPr>
            <w:tcW w:w="9911" w:type="dxa"/>
            <w:gridSpan w:val="10"/>
            <w:vMerge/>
            <w:hideMark/>
          </w:tcPr>
          <w:p w14:paraId="09CED7C4" w14:textId="77777777" w:rsidR="006C0A0C" w:rsidRPr="006C0A0C" w:rsidRDefault="006C0A0C" w:rsidP="007D0D52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6C0A0C" w:rsidRPr="006C0A0C" w14:paraId="10FCE3A3" w14:textId="77777777" w:rsidTr="002805AD">
        <w:trPr>
          <w:trHeight w:val="285"/>
        </w:trPr>
        <w:tc>
          <w:tcPr>
            <w:tcW w:w="9911" w:type="dxa"/>
            <w:gridSpan w:val="10"/>
            <w:vMerge/>
            <w:hideMark/>
          </w:tcPr>
          <w:p w14:paraId="0A5F9C53" w14:textId="77777777" w:rsidR="006C0A0C" w:rsidRPr="006C0A0C" w:rsidRDefault="006C0A0C" w:rsidP="007D0D52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6C0A0C" w:rsidRPr="006C0A0C" w14:paraId="632CE017" w14:textId="77777777" w:rsidTr="002805AD">
        <w:trPr>
          <w:trHeight w:val="269"/>
        </w:trPr>
        <w:tc>
          <w:tcPr>
            <w:tcW w:w="9911" w:type="dxa"/>
            <w:gridSpan w:val="10"/>
            <w:vMerge/>
            <w:tcBorders>
              <w:bottom w:val="single" w:sz="4" w:space="0" w:color="auto"/>
            </w:tcBorders>
            <w:hideMark/>
          </w:tcPr>
          <w:p w14:paraId="50B5A2A1" w14:textId="77777777" w:rsidR="006C0A0C" w:rsidRPr="006C0A0C" w:rsidRDefault="006C0A0C" w:rsidP="007D0D52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6C0A0C" w:rsidRPr="006C0A0C" w14:paraId="259C1EF4" w14:textId="77777777" w:rsidTr="002805AD">
        <w:trPr>
          <w:trHeight w:val="435"/>
        </w:trPr>
        <w:tc>
          <w:tcPr>
            <w:tcW w:w="9911" w:type="dxa"/>
            <w:gridSpan w:val="10"/>
            <w:vMerge/>
            <w:hideMark/>
          </w:tcPr>
          <w:p w14:paraId="467F8848" w14:textId="77777777" w:rsidR="006C0A0C" w:rsidRPr="006C0A0C" w:rsidRDefault="006C0A0C" w:rsidP="006C0A0C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C0A0C" w:rsidRPr="006C0A0C" w14:paraId="7C0CE16C" w14:textId="77777777" w:rsidTr="002805AD">
        <w:trPr>
          <w:trHeight w:val="285"/>
        </w:trPr>
        <w:tc>
          <w:tcPr>
            <w:tcW w:w="9911" w:type="dxa"/>
            <w:gridSpan w:val="10"/>
            <w:vMerge/>
            <w:hideMark/>
          </w:tcPr>
          <w:p w14:paraId="715C4696" w14:textId="77777777" w:rsidR="006C0A0C" w:rsidRPr="006C0A0C" w:rsidRDefault="006C0A0C" w:rsidP="006C0A0C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C0A0C" w:rsidRPr="006C0A0C" w14:paraId="11E84B0F" w14:textId="77777777" w:rsidTr="002805AD">
        <w:trPr>
          <w:trHeight w:val="285"/>
        </w:trPr>
        <w:tc>
          <w:tcPr>
            <w:tcW w:w="9911" w:type="dxa"/>
            <w:gridSpan w:val="10"/>
            <w:vMerge/>
            <w:hideMark/>
          </w:tcPr>
          <w:p w14:paraId="1530F309" w14:textId="77777777" w:rsidR="006C0A0C" w:rsidRPr="006C0A0C" w:rsidRDefault="006C0A0C" w:rsidP="006C0A0C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C0A0C" w:rsidRPr="006C0A0C" w14:paraId="29AB5586" w14:textId="77777777" w:rsidTr="002805AD">
        <w:trPr>
          <w:trHeight w:val="269"/>
        </w:trPr>
        <w:tc>
          <w:tcPr>
            <w:tcW w:w="9911" w:type="dxa"/>
            <w:gridSpan w:val="10"/>
            <w:vMerge/>
            <w:hideMark/>
          </w:tcPr>
          <w:p w14:paraId="17942710" w14:textId="77777777" w:rsidR="006C0A0C" w:rsidRPr="006C0A0C" w:rsidRDefault="006C0A0C" w:rsidP="006C0A0C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07E72" w:rsidRPr="006C0A0C" w14:paraId="2B6D6FAF" w14:textId="77777777" w:rsidTr="00277F51">
        <w:trPr>
          <w:trHeight w:val="1258"/>
        </w:trPr>
        <w:tc>
          <w:tcPr>
            <w:tcW w:w="9911" w:type="dxa"/>
            <w:gridSpan w:val="10"/>
            <w:hideMark/>
          </w:tcPr>
          <w:p w14:paraId="342BAE4B" w14:textId="77777777" w:rsidR="00807E72" w:rsidRDefault="00807E72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18DD3502" w14:textId="771F6B14" w:rsidR="00807E72" w:rsidRDefault="00807E72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 w:rsidRPr="006C0A0C">
              <w:rPr>
                <w:rFonts w:ascii="Verdana" w:hAnsi="Verdana"/>
                <w:sz w:val="18"/>
                <w:szCs w:val="18"/>
              </w:rPr>
              <w:t xml:space="preserve">Przewidywana data rozpoczęcia inwestycji </w:t>
            </w:r>
            <w:r w:rsidR="000F2C55">
              <w:rPr>
                <w:rFonts w:ascii="Verdana" w:hAnsi="Verdana"/>
                <w:sz w:val="18"/>
                <w:szCs w:val="18"/>
              </w:rPr>
              <w:t>………/………/……….</w:t>
            </w:r>
          </w:p>
          <w:p w14:paraId="0E411390" w14:textId="77777777" w:rsidR="00807E72" w:rsidRDefault="00807E72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46263A3B" w14:textId="6C1CB86D" w:rsidR="00807E72" w:rsidRDefault="00807E72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 w:rsidRPr="006C0A0C">
              <w:rPr>
                <w:rFonts w:ascii="Verdana" w:hAnsi="Verdana"/>
                <w:sz w:val="18"/>
                <w:szCs w:val="18"/>
              </w:rPr>
              <w:t>Przewidywany termin zakończenia prac niezbędnych do ukończenia budynku mieszkalnego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0F2C55">
              <w:rPr>
                <w:rFonts w:ascii="Verdana" w:hAnsi="Verdana"/>
                <w:sz w:val="18"/>
                <w:szCs w:val="18"/>
              </w:rPr>
              <w:t>……/………/…….</w:t>
            </w:r>
          </w:p>
          <w:p w14:paraId="699440AA" w14:textId="77777777" w:rsidR="00807E72" w:rsidRDefault="00807E72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22E84268" w14:textId="77777777" w:rsidR="00D177B1" w:rsidRDefault="00D177B1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47687FB7" w14:textId="77777777" w:rsidR="00D177B1" w:rsidRDefault="00D177B1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3FCEA6AD" w14:textId="43484AC0" w:rsidR="00807E72" w:rsidRDefault="00807E72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 w:rsidRPr="006C0A0C">
              <w:rPr>
                <w:rFonts w:ascii="Verdana" w:hAnsi="Verdana"/>
                <w:sz w:val="18"/>
                <w:szCs w:val="18"/>
              </w:rPr>
              <w:t>Przewidywana data podpisania aktu notarialnego umowy przyrzeczonej sprzedaży</w:t>
            </w:r>
            <w:r w:rsidRPr="006C0A0C" w:rsidDel="00807E72">
              <w:rPr>
                <w:rFonts w:ascii="Verdana" w:hAnsi="Verdana"/>
                <w:sz w:val="18"/>
                <w:szCs w:val="18"/>
              </w:rPr>
              <w:t xml:space="preserve"> </w:t>
            </w:r>
            <w:r w:rsidR="00FD4B6C">
              <w:rPr>
                <w:rFonts w:ascii="Verdana" w:hAnsi="Verdana"/>
                <w:sz w:val="18"/>
                <w:szCs w:val="18"/>
              </w:rPr>
              <w:t xml:space="preserve">przedmiotu umowy </w:t>
            </w:r>
            <w:r w:rsidR="000F2C55" w:rsidRPr="00CE26A2">
              <w:rPr>
                <w:rFonts w:ascii="Verdana" w:hAnsi="Verdana"/>
                <w:sz w:val="18"/>
                <w:szCs w:val="18"/>
              </w:rPr>
              <w:t>……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0F2C55" w:rsidRPr="00CE26A2">
              <w:rPr>
                <w:rFonts w:ascii="Verdana" w:hAnsi="Verdana"/>
                <w:sz w:val="18"/>
                <w:szCs w:val="18"/>
              </w:rPr>
              <w:t>…/…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0F2C55" w:rsidRPr="00CE26A2">
              <w:rPr>
                <w:rFonts w:ascii="Verdana" w:hAnsi="Verdana"/>
                <w:sz w:val="18"/>
                <w:szCs w:val="18"/>
              </w:rPr>
              <w:t>……/…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0F2C55" w:rsidRPr="00CE26A2">
              <w:rPr>
                <w:rFonts w:ascii="Verdana" w:hAnsi="Verdana"/>
                <w:sz w:val="18"/>
                <w:szCs w:val="18"/>
              </w:rPr>
              <w:t>……</w:t>
            </w:r>
            <w:r w:rsidRPr="006C0A0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0F2C5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C0A0C">
              <w:rPr>
                <w:rFonts w:ascii="Verdana" w:hAnsi="Verdana"/>
                <w:sz w:val="18"/>
                <w:szCs w:val="18"/>
              </w:rPr>
              <w:t>oraz garażu/miejsca postojowego do dnia</w:t>
            </w:r>
            <w:r w:rsidR="000F2C55">
              <w:rPr>
                <w:rFonts w:ascii="Verdana" w:hAnsi="Verdana"/>
                <w:sz w:val="18"/>
                <w:szCs w:val="18"/>
              </w:rPr>
              <w:t xml:space="preserve"> 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0F2C55">
              <w:rPr>
                <w:rFonts w:ascii="Verdana" w:hAnsi="Verdana"/>
                <w:sz w:val="18"/>
                <w:szCs w:val="18"/>
              </w:rPr>
              <w:t>……/…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0F2C55">
              <w:rPr>
                <w:rFonts w:ascii="Verdana" w:hAnsi="Verdana"/>
                <w:sz w:val="18"/>
                <w:szCs w:val="18"/>
              </w:rPr>
              <w:t>……/……</w:t>
            </w:r>
            <w:r w:rsidR="002B7D14">
              <w:rPr>
                <w:rFonts w:ascii="Verdana" w:hAnsi="Verdana"/>
                <w:sz w:val="18"/>
                <w:szCs w:val="18"/>
              </w:rPr>
              <w:t>…</w:t>
            </w:r>
            <w:r w:rsidR="000F2C55">
              <w:rPr>
                <w:rFonts w:ascii="Verdana" w:hAnsi="Verdana"/>
                <w:sz w:val="18"/>
                <w:szCs w:val="18"/>
              </w:rPr>
              <w:t>….</w:t>
            </w:r>
          </w:p>
          <w:p w14:paraId="6BA23486" w14:textId="77777777" w:rsidR="00807E72" w:rsidRDefault="00807E72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28B40148" w14:textId="461BE6C7" w:rsidR="00590934" w:rsidRDefault="00590934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4C6AED9B" wp14:editId="2419538F">
                      <wp:simplePos x="0" y="0"/>
                      <wp:positionH relativeFrom="column">
                        <wp:posOffset>5909945</wp:posOffset>
                      </wp:positionH>
                      <wp:positionV relativeFrom="paragraph">
                        <wp:posOffset>443230</wp:posOffset>
                      </wp:positionV>
                      <wp:extent cx="179705" cy="179705"/>
                      <wp:effectExtent l="0" t="0" r="10795" b="10795"/>
                      <wp:wrapNone/>
                      <wp:docPr id="38" name="Prostoką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3F191" id="Prostokąt 38" o:spid="_x0000_s1026" style="position:absolute;margin-left:465.35pt;margin-top:34.9pt;width:14.15pt;height:14.1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6A287CAC" wp14:editId="54D61F90">
                      <wp:simplePos x="0" y="0"/>
                      <wp:positionH relativeFrom="column">
                        <wp:posOffset>5400675</wp:posOffset>
                      </wp:positionH>
                      <wp:positionV relativeFrom="paragraph">
                        <wp:posOffset>440690</wp:posOffset>
                      </wp:positionV>
                      <wp:extent cx="179705" cy="179705"/>
                      <wp:effectExtent l="0" t="0" r="10795" b="10795"/>
                      <wp:wrapNone/>
                      <wp:docPr id="37" name="Prostoką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6547F" id="Prostokąt 37" o:spid="_x0000_s1026" style="position:absolute;margin-left:425.25pt;margin-top:34.7pt;width:14.15pt;height:14.1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 w:rsidR="00807E72" w:rsidRPr="006C0A0C">
              <w:rPr>
                <w:rFonts w:ascii="Verdana" w:hAnsi="Verdana"/>
                <w:sz w:val="18"/>
                <w:szCs w:val="18"/>
              </w:rPr>
              <w:t xml:space="preserve">Oświadczamy, że na dzień wystawienia niniejszego oświadczenia, żadna z zarejestrowanych wzmianek oraz istniejące wpisy ww. KW, nie dotyczą </w:t>
            </w:r>
            <w:r w:rsidR="00FD4B6C">
              <w:rPr>
                <w:rFonts w:ascii="Verdana" w:hAnsi="Verdana"/>
                <w:sz w:val="18"/>
                <w:szCs w:val="18"/>
              </w:rPr>
              <w:t>przedmiotu umowy</w:t>
            </w:r>
            <w:r w:rsidR="00807E72" w:rsidRPr="006C0A0C">
              <w:rPr>
                <w:rFonts w:ascii="Verdana" w:hAnsi="Verdana"/>
                <w:sz w:val="18"/>
                <w:szCs w:val="18"/>
              </w:rPr>
              <w:t xml:space="preserve"> zlokalizowanego w przedmiotowej inwestycji.</w:t>
            </w:r>
            <w:r w:rsidR="00200391">
              <w:rPr>
                <w:rFonts w:ascii="Verdana" w:hAnsi="Verdana"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</w:rPr>
              <w:t xml:space="preserve">           </w:t>
            </w:r>
          </w:p>
          <w:p w14:paraId="60A216E1" w14:textId="63FB5491" w:rsidR="006667CB" w:rsidRDefault="00590934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</w:t>
            </w:r>
            <w:r w:rsidR="006667CB" w:rsidRPr="002805AD"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  <w:r w:rsidR="006667CB">
              <w:rPr>
                <w:rFonts w:ascii="Verdana" w:hAnsi="Verdana"/>
                <w:b/>
                <w:bCs/>
                <w:sz w:val="18"/>
                <w:szCs w:val="18"/>
              </w:rPr>
              <w:t xml:space="preserve">       NIE</w:t>
            </w:r>
          </w:p>
          <w:p w14:paraId="0F83B251" w14:textId="21499AC9" w:rsidR="008A68AC" w:rsidRDefault="008A68AC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05666C1E" wp14:editId="05807A9E">
                      <wp:simplePos x="0" y="0"/>
                      <wp:positionH relativeFrom="column">
                        <wp:posOffset>5933440</wp:posOffset>
                      </wp:positionH>
                      <wp:positionV relativeFrom="paragraph">
                        <wp:posOffset>128905</wp:posOffset>
                      </wp:positionV>
                      <wp:extent cx="179705" cy="179705"/>
                      <wp:effectExtent l="0" t="0" r="10795" b="10795"/>
                      <wp:wrapNone/>
                      <wp:docPr id="44" name="Prostoką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A4E9E" id="Prostokąt 44" o:spid="_x0000_s1026" style="position:absolute;margin-left:467.2pt;margin-top:10.15pt;width:14.15pt;height:14.1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7AC01945" wp14:editId="286A6D2D">
                      <wp:simplePos x="0" y="0"/>
                      <wp:positionH relativeFrom="column">
                        <wp:posOffset>5400040</wp:posOffset>
                      </wp:positionH>
                      <wp:positionV relativeFrom="paragraph">
                        <wp:posOffset>125730</wp:posOffset>
                      </wp:positionV>
                      <wp:extent cx="179705" cy="179705"/>
                      <wp:effectExtent l="0" t="0" r="10795" b="10795"/>
                      <wp:wrapNone/>
                      <wp:docPr id="43" name="Prostoką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1E2E10" w14:textId="673F4555" w:rsidR="008A68AC" w:rsidRDefault="008A68AC" w:rsidP="008A68AC">
                                  <w:pPr>
                                    <w:jc w:val="center"/>
                                  </w:pPr>
                                  <w: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01945" id="Prostokąt 43" o:spid="_x0000_s1026" style="position:absolute;margin-left:425.2pt;margin-top:9.9pt;width:14.15pt;height:14.1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" fillcolor="white [3201]" strokecolor="black [3200]" strokeweight=".25pt">
                      <v:textbox>
                        <w:txbxContent>
                          <w:p w14:paraId="4D1E2E10" w14:textId="673F4555" w:rsidR="008A68AC" w:rsidRDefault="008A68AC" w:rsidP="008A68AC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99EC0B8" w14:textId="59349B82" w:rsidR="006667CB" w:rsidRDefault="008A5F1F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Inwestor </w:t>
            </w:r>
            <w:r w:rsidR="006667CB" w:rsidRPr="00FB3F4E">
              <w:rPr>
                <w:rFonts w:ascii="Verdana" w:hAnsi="Verdana"/>
                <w:sz w:val="18"/>
                <w:szCs w:val="18"/>
              </w:rPr>
              <w:t>znajduje się w stanie upadłościowym i/lub likwidacji</w:t>
            </w:r>
            <w:r w:rsidR="00DD6021">
              <w:rPr>
                <w:rFonts w:ascii="Verdana" w:hAnsi="Verdana"/>
                <w:sz w:val="18"/>
                <w:szCs w:val="18"/>
              </w:rPr>
              <w:t xml:space="preserve"> </w:t>
            </w:r>
            <w:r w:rsidR="008A68AC">
              <w:rPr>
                <w:rFonts w:ascii="Verdana" w:hAnsi="Verdana"/>
                <w:sz w:val="18"/>
                <w:szCs w:val="18"/>
              </w:rPr>
              <w:t xml:space="preserve">                   </w:t>
            </w:r>
            <w:r w:rsidR="003E76B1">
              <w:rPr>
                <w:rFonts w:ascii="Verdana" w:hAnsi="Verdana"/>
                <w:sz w:val="18"/>
                <w:szCs w:val="18"/>
              </w:rPr>
              <w:t xml:space="preserve">      </w:t>
            </w:r>
            <w:r w:rsidR="008A68AC">
              <w:rPr>
                <w:rFonts w:ascii="Verdana" w:hAnsi="Verdana"/>
                <w:sz w:val="18"/>
                <w:szCs w:val="18"/>
              </w:rPr>
              <w:t xml:space="preserve">             </w:t>
            </w:r>
            <w:r w:rsidR="008A68AC" w:rsidRPr="008A68AC"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  <w:r w:rsidR="008A68A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8A68AC">
              <w:rPr>
                <w:rFonts w:ascii="Verdana" w:hAnsi="Verdana"/>
                <w:sz w:val="18"/>
                <w:szCs w:val="18"/>
              </w:rPr>
              <w:t xml:space="preserve">      </w:t>
            </w:r>
            <w:r w:rsidR="008A68AC" w:rsidRPr="008A68AC">
              <w:rPr>
                <w:rFonts w:ascii="Verdana" w:hAnsi="Verdana"/>
                <w:b/>
                <w:bCs/>
                <w:sz w:val="18"/>
                <w:szCs w:val="18"/>
              </w:rPr>
              <w:t>NIE</w:t>
            </w:r>
            <w:r w:rsidR="006667CB" w:rsidRPr="008A68AC"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2805AD" w:rsidRPr="008A68AC"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        </w:t>
            </w:r>
          </w:p>
          <w:p w14:paraId="2E84DEE6" w14:textId="7F8F705F" w:rsidR="006667CB" w:rsidRDefault="008A68AC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501E1D6F" wp14:editId="28111942">
                      <wp:simplePos x="0" y="0"/>
                      <wp:positionH relativeFrom="column">
                        <wp:posOffset>5941695</wp:posOffset>
                      </wp:positionH>
                      <wp:positionV relativeFrom="paragraph">
                        <wp:posOffset>159385</wp:posOffset>
                      </wp:positionV>
                      <wp:extent cx="179705" cy="179705"/>
                      <wp:effectExtent l="0" t="0" r="10795" b="10795"/>
                      <wp:wrapNone/>
                      <wp:docPr id="45" name="Prostoką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F796D" id="Prostokąt 45" o:spid="_x0000_s1026" style="position:absolute;margin-left:467.85pt;margin-top:12.55pt;width:14.15pt;height:14.1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168569AC" wp14:editId="39008611">
                      <wp:simplePos x="0" y="0"/>
                      <wp:positionH relativeFrom="column">
                        <wp:posOffset>5400040</wp:posOffset>
                      </wp:positionH>
                      <wp:positionV relativeFrom="paragraph">
                        <wp:posOffset>159385</wp:posOffset>
                      </wp:positionV>
                      <wp:extent cx="179705" cy="179705"/>
                      <wp:effectExtent l="0" t="0" r="10795" b="10795"/>
                      <wp:wrapNone/>
                      <wp:docPr id="46" name="Prostoką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C28B0" id="Prostokąt 46" o:spid="_x0000_s1026" style="position:absolute;margin-left:425.2pt;margin-top:12.55pt;width:14.15pt;height:14.1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24E28440" w14:textId="576CAF57" w:rsidR="00DD6021" w:rsidRDefault="00FD4B6C" w:rsidP="00DD602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Przedmiot umowy</w:t>
            </w:r>
            <w:r w:rsidR="006667CB" w:rsidRPr="006C0A0C">
              <w:rPr>
                <w:rFonts w:ascii="Verdana" w:hAnsi="Verdana"/>
                <w:sz w:val="18"/>
                <w:szCs w:val="18"/>
              </w:rPr>
              <w:t xml:space="preserve"> zostanie wydany Nabywcy w stanie wolnym od wszelkich obciążeń</w:t>
            </w:r>
            <w:r w:rsidR="008A68AC">
              <w:rPr>
                <w:rFonts w:ascii="Verdana" w:hAnsi="Verdana"/>
                <w:sz w:val="18"/>
                <w:szCs w:val="18"/>
              </w:rPr>
              <w:t xml:space="preserve">     </w:t>
            </w:r>
            <w:r w:rsidR="00DD6021" w:rsidRPr="002805AD"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  <w:r w:rsidR="00DD6021">
              <w:rPr>
                <w:rFonts w:ascii="Verdana" w:hAnsi="Verdana"/>
                <w:b/>
                <w:bCs/>
                <w:sz w:val="18"/>
                <w:szCs w:val="18"/>
              </w:rPr>
              <w:t xml:space="preserve">        NIE</w:t>
            </w:r>
          </w:p>
          <w:p w14:paraId="496614AF" w14:textId="4665F302" w:rsidR="00DD6021" w:rsidRDefault="00DD6021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3A087945" w14:textId="293B7179" w:rsidR="002805AD" w:rsidRDefault="002805AD" w:rsidP="00DD6021">
            <w:pPr>
              <w:shd w:val="clear" w:color="auto" w:fill="FFFFFF"/>
              <w:spacing w:after="0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1028FC9F" wp14:editId="1C0FD697">
                      <wp:simplePos x="0" y="0"/>
                      <wp:positionH relativeFrom="column">
                        <wp:posOffset>5933440</wp:posOffset>
                      </wp:positionH>
                      <wp:positionV relativeFrom="paragraph">
                        <wp:posOffset>629920</wp:posOffset>
                      </wp:positionV>
                      <wp:extent cx="179705" cy="179705"/>
                      <wp:effectExtent l="0" t="0" r="10795" b="10795"/>
                      <wp:wrapNone/>
                      <wp:docPr id="47" name="Prostoką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029B3F" id="Prostokąt 47" o:spid="_x0000_s1026" style="position:absolute;margin-left:467.2pt;margin-top:49.6pt;width:14.15pt;height:14.1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 w:rsidR="00DD6021"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27562050" wp14:editId="7699BF66">
                      <wp:simplePos x="0" y="0"/>
                      <wp:positionH relativeFrom="column">
                        <wp:posOffset>5400040</wp:posOffset>
                      </wp:positionH>
                      <wp:positionV relativeFrom="paragraph">
                        <wp:posOffset>623570</wp:posOffset>
                      </wp:positionV>
                      <wp:extent cx="179705" cy="179705"/>
                      <wp:effectExtent l="0" t="0" r="10795" b="10795"/>
                      <wp:wrapNone/>
                      <wp:docPr id="48" name="Prostoką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983EB" id="Prostokąt 48" o:spid="_x0000_s1026" style="position:absolute;margin-left:425.2pt;margin-top:49.1pt;width:14.15pt;height:14.1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 w:rsidR="00DD6021" w:rsidRPr="00DD6021">
              <w:rPr>
                <w:rFonts w:ascii="Verdana" w:hAnsi="Verdana"/>
                <w:bCs/>
                <w:sz w:val="18"/>
                <w:szCs w:val="18"/>
              </w:rPr>
              <w:t>W przypadku inwestycji, nabycia domu jednorodzinnego, nie podlegającej pod ustawę deweloperską, w sytuacji nieuzyskania przez inwestora pozwolenia na użytkowanie/braku sprzeciwu od zgłoszenia do użytkowania obowiązek zgłoszenia budynku do użytkowania, zostanie przeniesiony na Nabywcę wraz z prawem do budowy (przy sprzedaży w trakcie budowy) oraz kompletem dokumentów.</w:t>
            </w:r>
            <w:r w:rsidR="00DD6021">
              <w:rPr>
                <w:rFonts w:ascii="Verdana" w:hAnsi="Verdana"/>
                <w:bCs/>
                <w:sz w:val="18"/>
                <w:szCs w:val="18"/>
              </w:rPr>
              <w:t xml:space="preserve">   </w:t>
            </w:r>
          </w:p>
          <w:p w14:paraId="7C9F42E2" w14:textId="188108CD" w:rsidR="00DD6021" w:rsidRDefault="002805AD" w:rsidP="00DD6021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</w:t>
            </w:r>
            <w:r w:rsidR="00DD6021" w:rsidRPr="002162D4">
              <w:rPr>
                <w:rFonts w:ascii="Verdana" w:hAnsi="Verdana"/>
                <w:b/>
                <w:bCs/>
                <w:sz w:val="18"/>
                <w:szCs w:val="18"/>
              </w:rPr>
              <w:t>TAK</w:t>
            </w:r>
            <w:r w:rsidR="00DD6021">
              <w:rPr>
                <w:rFonts w:ascii="Verdana" w:hAnsi="Verdana"/>
                <w:b/>
                <w:bCs/>
                <w:sz w:val="18"/>
                <w:szCs w:val="18"/>
              </w:rPr>
              <w:t xml:space="preserve">        NIE</w:t>
            </w:r>
          </w:p>
          <w:p w14:paraId="5ECA6580" w14:textId="77777777" w:rsidR="002805AD" w:rsidRDefault="002805AD" w:rsidP="00DD6021">
            <w:pPr>
              <w:shd w:val="clear" w:color="auto" w:fill="FFFFFF"/>
              <w:spacing w:after="0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270480D5" w14:textId="05A913B9" w:rsidR="00DD6021" w:rsidRPr="00DD6021" w:rsidRDefault="00DD6021" w:rsidP="00DD6021">
            <w:pPr>
              <w:shd w:val="clear" w:color="auto" w:fill="FFFFFF"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DD6021">
              <w:rPr>
                <w:rFonts w:ascii="Verdana" w:hAnsi="Verdana"/>
                <w:sz w:val="18"/>
                <w:szCs w:val="18"/>
              </w:rPr>
              <w:t xml:space="preserve">Aktualny rzeczywisty stan zaawansowania budynku w którym znajduję się </w:t>
            </w:r>
            <w:r w:rsidR="0048126B">
              <w:rPr>
                <w:rFonts w:ascii="Verdana" w:hAnsi="Verdana"/>
                <w:sz w:val="18"/>
                <w:szCs w:val="18"/>
              </w:rPr>
              <w:t>przedmiot umowy</w:t>
            </w:r>
            <w:r w:rsidRPr="00DD6021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E26A2">
              <w:rPr>
                <w:rFonts w:ascii="Verdana" w:hAnsi="Verdana"/>
                <w:sz w:val="18"/>
                <w:szCs w:val="18"/>
              </w:rPr>
              <w:t xml:space="preserve">                           </w:t>
            </w:r>
            <w:r w:rsidRPr="00DD6021">
              <w:rPr>
                <w:rFonts w:ascii="Verdana" w:hAnsi="Verdana"/>
                <w:sz w:val="18"/>
                <w:szCs w:val="18"/>
              </w:rPr>
              <w:t xml:space="preserve">to : </w:t>
            </w:r>
            <w:r w:rsidR="000F2C55">
              <w:rPr>
                <w:rFonts w:ascii="Verdana" w:hAnsi="Verdana"/>
                <w:sz w:val="18"/>
                <w:szCs w:val="18"/>
              </w:rPr>
              <w:t>…………………….</w:t>
            </w:r>
            <w:r w:rsidRPr="00DD6021">
              <w:rPr>
                <w:rFonts w:ascii="Verdana" w:hAnsi="Verdana"/>
                <w:sz w:val="18"/>
                <w:szCs w:val="18"/>
              </w:rPr>
              <w:t>%</w:t>
            </w:r>
          </w:p>
          <w:p w14:paraId="50287D13" w14:textId="2364E418" w:rsidR="00DD6021" w:rsidRDefault="00DD6021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7730EFD3" w14:textId="4394D57B" w:rsidR="00807E72" w:rsidRPr="006C0A0C" w:rsidRDefault="00807E72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</w:tc>
      </w:tr>
      <w:tr w:rsidR="006C0A0C" w:rsidRPr="00DD6021" w14:paraId="4AD29AAC" w14:textId="77777777" w:rsidTr="002805AD">
        <w:trPr>
          <w:trHeight w:val="285"/>
        </w:trPr>
        <w:tc>
          <w:tcPr>
            <w:tcW w:w="9911" w:type="dxa"/>
            <w:gridSpan w:val="10"/>
            <w:vMerge w:val="restart"/>
            <w:tcBorders>
              <w:top w:val="single" w:sz="4" w:space="0" w:color="auto"/>
            </w:tcBorders>
            <w:noWrap/>
            <w:hideMark/>
          </w:tcPr>
          <w:p w14:paraId="416E9839" w14:textId="77777777" w:rsidR="006C0A0C" w:rsidRPr="00DD6021" w:rsidRDefault="006C0A0C" w:rsidP="006C0A0C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 w:rsidRPr="00DD6021">
              <w:rPr>
                <w:rFonts w:ascii="Verdana" w:hAnsi="Verdana"/>
                <w:sz w:val="18"/>
                <w:szCs w:val="18"/>
              </w:rPr>
              <w:lastRenderedPageBreak/>
              <w:t>HARMONOGRAM WPŁAT CENY NABYCIA</w:t>
            </w:r>
          </w:p>
        </w:tc>
      </w:tr>
      <w:tr w:rsidR="006C0A0C" w:rsidRPr="006C0A0C" w14:paraId="56587B87" w14:textId="77777777" w:rsidTr="002805AD">
        <w:trPr>
          <w:trHeight w:val="269"/>
        </w:trPr>
        <w:tc>
          <w:tcPr>
            <w:tcW w:w="9911" w:type="dxa"/>
            <w:gridSpan w:val="10"/>
            <w:vMerge/>
            <w:hideMark/>
          </w:tcPr>
          <w:p w14:paraId="0C849BC5" w14:textId="77777777" w:rsidR="006C0A0C" w:rsidRPr="006C0A0C" w:rsidRDefault="006C0A0C" w:rsidP="006C0A0C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C0A0C" w:rsidRPr="006C0A0C" w14:paraId="450D68C5" w14:textId="77777777" w:rsidTr="002805AD">
        <w:trPr>
          <w:trHeight w:val="285"/>
        </w:trPr>
        <w:tc>
          <w:tcPr>
            <w:tcW w:w="9911" w:type="dxa"/>
            <w:gridSpan w:val="10"/>
            <w:vMerge w:val="restart"/>
            <w:hideMark/>
          </w:tcPr>
          <w:p w14:paraId="1B87D545" w14:textId="1BF61479" w:rsidR="006C0A0C" w:rsidRPr="006C0A0C" w:rsidRDefault="002805AD" w:rsidP="006C0A0C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H</w:t>
            </w:r>
            <w:r w:rsidR="006C0A0C" w:rsidRPr="006C0A0C">
              <w:rPr>
                <w:rFonts w:ascii="Verdana" w:hAnsi="Verdana"/>
                <w:b/>
                <w:bCs/>
                <w:sz w:val="18"/>
                <w:szCs w:val="18"/>
              </w:rPr>
              <w:t>armonogram wpłat terminowo</w:t>
            </w:r>
            <w:r w:rsidR="00DE222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6C0A0C" w:rsidRPr="006C0A0C">
              <w:rPr>
                <w:rFonts w:ascii="Verdana" w:hAnsi="Verdana"/>
                <w:b/>
                <w:bCs/>
                <w:sz w:val="18"/>
                <w:szCs w:val="18"/>
              </w:rPr>
              <w:t>-</w:t>
            </w:r>
            <w:r w:rsidR="00DE222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6C0A0C" w:rsidRPr="006C0A0C">
              <w:rPr>
                <w:rFonts w:ascii="Verdana" w:hAnsi="Verdana"/>
                <w:b/>
                <w:bCs/>
                <w:sz w:val="18"/>
                <w:szCs w:val="18"/>
              </w:rPr>
              <w:t>rzeczowy musi być  zgodny z postępem prac budowlanych i wysokością  wpłat proporcjonalną do stanu zaawansowania budynku, w którym znajduje się przedmiot zabezpieczenia</w:t>
            </w:r>
          </w:p>
        </w:tc>
      </w:tr>
      <w:tr w:rsidR="006C0A0C" w:rsidRPr="006C0A0C" w14:paraId="794B4E0E" w14:textId="77777777" w:rsidTr="002805AD">
        <w:trPr>
          <w:trHeight w:val="300"/>
        </w:trPr>
        <w:tc>
          <w:tcPr>
            <w:tcW w:w="9911" w:type="dxa"/>
            <w:gridSpan w:val="10"/>
            <w:vMerge/>
            <w:hideMark/>
          </w:tcPr>
          <w:p w14:paraId="2E7929F4" w14:textId="77777777" w:rsidR="006C0A0C" w:rsidRPr="006C0A0C" w:rsidRDefault="006C0A0C" w:rsidP="006C0A0C">
            <w:pPr>
              <w:shd w:val="clear" w:color="auto" w:fill="FFFFFF"/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D177B1" w:rsidRPr="006C0A0C" w14:paraId="6AB40EB5" w14:textId="77777777" w:rsidTr="00DD6021">
        <w:trPr>
          <w:trHeight w:val="285"/>
        </w:trPr>
        <w:tc>
          <w:tcPr>
            <w:tcW w:w="992" w:type="dxa"/>
            <w:gridSpan w:val="2"/>
          </w:tcPr>
          <w:p w14:paraId="46B80B44" w14:textId="557EBAA0" w:rsidR="00D177B1" w:rsidRPr="006C0A0C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nr   transzy</w:t>
            </w:r>
          </w:p>
        </w:tc>
        <w:tc>
          <w:tcPr>
            <w:tcW w:w="2216" w:type="dxa"/>
            <w:gridSpan w:val="3"/>
          </w:tcPr>
          <w:p w14:paraId="79CA6AD5" w14:textId="77777777" w:rsid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planowana                                      data w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y</w:t>
            </w: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płaty</w:t>
            </w:r>
          </w:p>
          <w:p w14:paraId="1D9501E7" w14:textId="65715DFF" w:rsidR="00D177B1" w:rsidRPr="006C0A0C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[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</w:rPr>
              <w:t>rrrr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18"/>
              </w:rPr>
              <w:t>-mm-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</w:rPr>
              <w:t>dd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18"/>
              </w:rPr>
              <w:t>]</w:t>
            </w:r>
          </w:p>
        </w:tc>
        <w:tc>
          <w:tcPr>
            <w:tcW w:w="2170" w:type="dxa"/>
            <w:gridSpan w:val="3"/>
            <w:noWrap/>
          </w:tcPr>
          <w:p w14:paraId="492FD9C6" w14:textId="77777777" w:rsid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k</w:t>
            </w: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wota</w:t>
            </w:r>
          </w:p>
          <w:p w14:paraId="7876B85B" w14:textId="4BC26E79" w:rsid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4533" w:type="dxa"/>
            <w:gridSpan w:val="2"/>
          </w:tcPr>
          <w:p w14:paraId="7D8B7929" w14:textId="7D150739" w:rsidR="00D177B1" w:rsidRPr="006C0A0C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C0A0C">
              <w:rPr>
                <w:rFonts w:ascii="Verdana" w:hAnsi="Verdana"/>
                <w:b/>
                <w:bCs/>
                <w:sz w:val="18"/>
                <w:szCs w:val="18"/>
              </w:rPr>
              <w:t>zakres robót wykonanych na dzień wpłaty transzy</w:t>
            </w:r>
          </w:p>
        </w:tc>
      </w:tr>
      <w:tr w:rsidR="00D177B1" w:rsidRPr="006C0A0C" w14:paraId="7BBCEE93" w14:textId="77777777" w:rsidTr="00DD6021">
        <w:trPr>
          <w:trHeight w:val="285"/>
        </w:trPr>
        <w:tc>
          <w:tcPr>
            <w:tcW w:w="992" w:type="dxa"/>
            <w:gridSpan w:val="2"/>
          </w:tcPr>
          <w:p w14:paraId="40FCD325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</w:p>
          <w:p w14:paraId="593678B9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5B72EDF" w14:textId="4543E860" w:rsidR="00D177B1" w:rsidRPr="006C0A0C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7F8DEDCF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02E92560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454B7B10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1BD0035A" w14:textId="77777777" w:rsidTr="00DD6021">
        <w:trPr>
          <w:trHeight w:val="285"/>
        </w:trPr>
        <w:tc>
          <w:tcPr>
            <w:tcW w:w="992" w:type="dxa"/>
            <w:gridSpan w:val="2"/>
          </w:tcPr>
          <w:p w14:paraId="46943D42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</w:p>
          <w:p w14:paraId="4D24AD0D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4E44B1C8" w14:textId="19C246D9" w:rsidR="00D177B1" w:rsidRPr="006C0A0C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3C652C29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105BE6F5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30B7F21D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525AC42E" w14:textId="77777777" w:rsidTr="00DD6021">
        <w:trPr>
          <w:trHeight w:val="285"/>
        </w:trPr>
        <w:tc>
          <w:tcPr>
            <w:tcW w:w="992" w:type="dxa"/>
            <w:gridSpan w:val="2"/>
          </w:tcPr>
          <w:p w14:paraId="33C9907E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</w:p>
          <w:p w14:paraId="5B15AE0F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74FEBA7" w14:textId="130FAABC" w:rsidR="00D177B1" w:rsidRPr="006C0A0C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4010201D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45ACC616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103813C2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577A7718" w14:textId="77777777" w:rsidTr="00DD6021">
        <w:trPr>
          <w:trHeight w:val="285"/>
        </w:trPr>
        <w:tc>
          <w:tcPr>
            <w:tcW w:w="992" w:type="dxa"/>
            <w:gridSpan w:val="2"/>
          </w:tcPr>
          <w:p w14:paraId="110E3998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</w:p>
          <w:p w14:paraId="08159568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74A6203B" w14:textId="69C36564" w:rsidR="00D177B1" w:rsidRPr="006C0A0C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242F7B29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4C9493F5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7AFD0374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4A91DE32" w14:textId="77777777" w:rsidTr="00DD6021">
        <w:trPr>
          <w:trHeight w:val="285"/>
        </w:trPr>
        <w:tc>
          <w:tcPr>
            <w:tcW w:w="992" w:type="dxa"/>
            <w:gridSpan w:val="2"/>
          </w:tcPr>
          <w:p w14:paraId="272A088B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5</w:t>
            </w:r>
          </w:p>
          <w:p w14:paraId="1BDE03DD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4A4D921D" w14:textId="3F1175B9" w:rsidR="00D177B1" w:rsidRPr="006C0A0C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1CEB4FDC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0A635EED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213D5FD3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71B13777" w14:textId="77777777" w:rsidTr="00DD6021">
        <w:trPr>
          <w:trHeight w:val="285"/>
        </w:trPr>
        <w:tc>
          <w:tcPr>
            <w:tcW w:w="992" w:type="dxa"/>
            <w:gridSpan w:val="2"/>
          </w:tcPr>
          <w:p w14:paraId="344087DE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6</w:t>
            </w:r>
          </w:p>
          <w:p w14:paraId="5189CDE9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A413557" w14:textId="2F46FDF8" w:rsidR="00D177B1" w:rsidRPr="006C0A0C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62A84410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6C480482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21E1E23E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6FA0CECC" w14:textId="77777777" w:rsidTr="00DD6021">
        <w:trPr>
          <w:trHeight w:val="285"/>
        </w:trPr>
        <w:tc>
          <w:tcPr>
            <w:tcW w:w="992" w:type="dxa"/>
            <w:gridSpan w:val="2"/>
          </w:tcPr>
          <w:p w14:paraId="33289A6F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  <w:p w14:paraId="4A7DC8CB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B0D7C58" w14:textId="2EAD540A" w:rsidR="00D177B1" w:rsidRPr="006C0A0C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3F680F37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161C8341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5EE41905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4B88B89F" w14:textId="77777777" w:rsidTr="00DD6021">
        <w:trPr>
          <w:trHeight w:val="285"/>
        </w:trPr>
        <w:tc>
          <w:tcPr>
            <w:tcW w:w="992" w:type="dxa"/>
            <w:gridSpan w:val="2"/>
          </w:tcPr>
          <w:p w14:paraId="5CE9F3C7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  <w:p w14:paraId="75869C0D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92997BE" w14:textId="568CE052" w:rsidR="00D177B1" w:rsidRPr="006C0A0C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1BAF1032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260CFC2C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5B32EBB0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2E56A66D" w14:textId="77777777" w:rsidTr="00DD6021">
        <w:trPr>
          <w:trHeight w:val="285"/>
        </w:trPr>
        <w:tc>
          <w:tcPr>
            <w:tcW w:w="992" w:type="dxa"/>
            <w:gridSpan w:val="2"/>
          </w:tcPr>
          <w:p w14:paraId="49C39EEB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  <w:p w14:paraId="33699BA4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350E591" w14:textId="481D9F00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518398C8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408917D6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66643BCA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6A79F672" w14:textId="77777777" w:rsidTr="00DD6021">
        <w:trPr>
          <w:trHeight w:val="285"/>
        </w:trPr>
        <w:tc>
          <w:tcPr>
            <w:tcW w:w="992" w:type="dxa"/>
            <w:gridSpan w:val="2"/>
          </w:tcPr>
          <w:p w14:paraId="560367A7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10</w:t>
            </w:r>
          </w:p>
          <w:p w14:paraId="7F8DCE6E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2170BA3" w14:textId="7584B7D8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69263305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7980399A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472ED3A3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4B53784E" w14:textId="77777777" w:rsidTr="00DD6021">
        <w:trPr>
          <w:trHeight w:val="285"/>
        </w:trPr>
        <w:tc>
          <w:tcPr>
            <w:tcW w:w="992" w:type="dxa"/>
            <w:gridSpan w:val="2"/>
          </w:tcPr>
          <w:p w14:paraId="7A979A61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11</w:t>
            </w:r>
          </w:p>
          <w:p w14:paraId="5BFD4544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F53AA44" w14:textId="7E3540A0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17B7B132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7D15915E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3F76CAEB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177B1" w:rsidRPr="006C0A0C" w14:paraId="1E19F0A2" w14:textId="77777777" w:rsidTr="00DD6021">
        <w:trPr>
          <w:trHeight w:val="285"/>
        </w:trPr>
        <w:tc>
          <w:tcPr>
            <w:tcW w:w="992" w:type="dxa"/>
            <w:gridSpan w:val="2"/>
          </w:tcPr>
          <w:p w14:paraId="1E4B2E82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12</w:t>
            </w:r>
          </w:p>
          <w:p w14:paraId="108EA0BD" w14:textId="77777777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637A15B" w14:textId="1E572762" w:rsidR="00D177B1" w:rsidRDefault="00D177B1" w:rsidP="00D177B1">
            <w:pPr>
              <w:shd w:val="clear" w:color="auto" w:fill="FFFFFF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3"/>
          </w:tcPr>
          <w:p w14:paraId="3F35D7BB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70" w:type="dxa"/>
            <w:gridSpan w:val="3"/>
            <w:noWrap/>
          </w:tcPr>
          <w:p w14:paraId="0FA1F934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3" w:type="dxa"/>
            <w:gridSpan w:val="2"/>
          </w:tcPr>
          <w:p w14:paraId="53E1F251" w14:textId="77777777" w:rsidR="00D177B1" w:rsidRPr="00D177B1" w:rsidRDefault="00D177B1" w:rsidP="00D177B1">
            <w:pPr>
              <w:shd w:val="clear" w:color="auto" w:fill="FFFFFF"/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tbl>
      <w:tblPr>
        <w:tblW w:w="9371" w:type="dxa"/>
        <w:tblInd w:w="55" w:type="dxa"/>
        <w:shd w:val="clear" w:color="auto" w:fill="FFF18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0"/>
        <w:gridCol w:w="1660"/>
        <w:gridCol w:w="1660"/>
        <w:gridCol w:w="1400"/>
        <w:gridCol w:w="2981"/>
      </w:tblGrid>
      <w:tr w:rsidR="00292C7E" w14:paraId="2BE047EA" w14:textId="77777777" w:rsidTr="008B328D">
        <w:trPr>
          <w:trHeight w:val="240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77908C8C" w14:textId="77777777" w:rsidR="000F2C55" w:rsidRDefault="000F2C55" w:rsidP="00D177B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  <w:p w14:paraId="0CF958C5" w14:textId="77777777" w:rsidR="000F2C55" w:rsidRDefault="000F2C55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  <w:p w14:paraId="068AAB05" w14:textId="7F6CD376" w:rsidR="000F2C55" w:rsidRDefault="000F2C55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10CF8927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04CD68B3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</w:tcBorders>
            <w:shd w:val="clear" w:color="auto" w:fill="FFFFFF"/>
            <w:noWrap/>
            <w:vAlign w:val="center"/>
            <w:hideMark/>
          </w:tcPr>
          <w:p w14:paraId="57365219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981" w:type="dxa"/>
            <w:shd w:val="clear" w:color="auto" w:fill="FFFFFF"/>
            <w:vAlign w:val="center"/>
            <w:hideMark/>
          </w:tcPr>
          <w:p w14:paraId="59F87654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11"/>
      </w:tblGrid>
      <w:tr w:rsidR="001D7958" w:rsidRPr="006C0A0C" w14:paraId="1166443E" w14:textId="77777777" w:rsidTr="001D7958">
        <w:trPr>
          <w:trHeight w:val="693"/>
        </w:trPr>
        <w:tc>
          <w:tcPr>
            <w:tcW w:w="9911" w:type="dxa"/>
          </w:tcPr>
          <w:p w14:paraId="563395DA" w14:textId="54CD89C4" w:rsidR="001D7958" w:rsidRDefault="008A5F1F" w:rsidP="004909D5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Inwestor </w:t>
            </w:r>
            <w:r w:rsidR="001D7958">
              <w:rPr>
                <w:rFonts w:ascii="Verdana" w:hAnsi="Verdana"/>
                <w:sz w:val="18"/>
                <w:szCs w:val="18"/>
              </w:rPr>
              <w:t>zobowiązuje się do przekazania lokalu w standardzie</w:t>
            </w:r>
          </w:p>
          <w:p w14:paraId="075848A1" w14:textId="77777777" w:rsidR="00D60F22" w:rsidRDefault="00D60F22" w:rsidP="004909D5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1408AEBB" w14:textId="7A0D146A" w:rsidR="001D7958" w:rsidRPr="005439F8" w:rsidRDefault="00D60F22" w:rsidP="00DD6021">
            <w:pPr>
              <w:pStyle w:val="Akapitzlist"/>
              <w:shd w:val="clear" w:color="auto" w:fill="FFFFFF"/>
              <w:spacing w:after="0"/>
              <w:ind w:left="447"/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36073BB1" wp14:editId="2AB397A9">
                      <wp:simplePos x="0" y="0"/>
                      <wp:positionH relativeFrom="column">
                        <wp:posOffset>2024050</wp:posOffset>
                      </wp:positionH>
                      <wp:positionV relativeFrom="paragraph">
                        <wp:posOffset>149135</wp:posOffset>
                      </wp:positionV>
                      <wp:extent cx="179705" cy="179705"/>
                      <wp:effectExtent l="0" t="0" r="10795" b="10795"/>
                      <wp:wrapNone/>
                      <wp:docPr id="51" name="Prostoką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385EC3" id="Prostokąt 51" o:spid="_x0000_s1026" style="position:absolute;margin-left:159.35pt;margin-top:11.75pt;width:14.15pt;height:14.1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  <w:r w:rsidR="00DD6021"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4BE135BD" wp14:editId="19D76DF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79705"/>
                      <wp:effectExtent l="0" t="0" r="10795" b="10795"/>
                      <wp:wrapNone/>
                      <wp:docPr id="49" name="Prostoką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7FACC" id="Prostokąt 49" o:spid="_x0000_s1026" style="position:absolute;margin-left:-.5pt;margin-top:.3pt;width:14.15pt;height:14.1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" fillcolor="white [3201]" strokecolor="black [3200]" strokeweight=".25pt"/>
                  </w:pict>
                </mc:Fallback>
              </mc:AlternateContent>
            </w:r>
            <w:r w:rsidR="001D7958" w:rsidRPr="005439F8">
              <w:rPr>
                <w:rFonts w:ascii="Verdana" w:hAnsi="Verdana"/>
                <w:sz w:val="18"/>
                <w:szCs w:val="18"/>
              </w:rPr>
              <w:t>deweloperskim obejmującym:</w:t>
            </w:r>
          </w:p>
          <w:p w14:paraId="78D28A41" w14:textId="3F7B94E6" w:rsidR="001D7958" w:rsidRDefault="00D60F22" w:rsidP="00D60F22">
            <w:pPr>
              <w:shd w:val="clear" w:color="auto" w:fill="FFFFFF"/>
              <w:spacing w:after="0"/>
              <w:ind w:left="314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</w:t>
            </w:r>
            <w:r w:rsidR="001D7958" w:rsidRPr="00962DD3">
              <w:rPr>
                <w:rFonts w:ascii="Verdana" w:hAnsi="Verdana"/>
                <w:sz w:val="18"/>
                <w:szCs w:val="18"/>
              </w:rPr>
              <w:t>instalację elektryczną</w:t>
            </w:r>
            <w:r w:rsidR="00962DD3" w:rsidRPr="00962DD3">
              <w:rPr>
                <w:rFonts w:ascii="Verdana" w:hAnsi="Verdana"/>
                <w:sz w:val="18"/>
                <w:szCs w:val="18"/>
              </w:rPr>
              <w:t>,</w:t>
            </w:r>
            <w:r w:rsidR="001D7958" w:rsidRPr="00962DD3">
              <w:rPr>
                <w:rFonts w:ascii="Verdana" w:hAnsi="Verdana"/>
                <w:sz w:val="18"/>
                <w:szCs w:val="18"/>
              </w:rPr>
              <w:t xml:space="preserve"> </w:t>
            </w:r>
            <w:r w:rsidR="00962DD3" w:rsidRPr="00962DD3">
              <w:rPr>
                <w:rFonts w:ascii="Verdana" w:hAnsi="Verdana"/>
                <w:sz w:val="18"/>
                <w:szCs w:val="18"/>
              </w:rPr>
              <w:t>instalację wodno-kanalizacyjną</w:t>
            </w:r>
          </w:p>
          <w:p w14:paraId="26F89D55" w14:textId="2B5B360B" w:rsidR="00D60F22" w:rsidRPr="00962DD3" w:rsidRDefault="00D60F22" w:rsidP="00D60F22">
            <w:pPr>
              <w:shd w:val="clear" w:color="auto" w:fill="FFFFFF"/>
              <w:spacing w:after="0"/>
              <w:ind w:left="3148"/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66D77875" wp14:editId="171C84B6">
                      <wp:simplePos x="0" y="0"/>
                      <wp:positionH relativeFrom="column">
                        <wp:posOffset>2024050</wp:posOffset>
                      </wp:positionH>
                      <wp:positionV relativeFrom="paragraph">
                        <wp:posOffset>142570</wp:posOffset>
                      </wp:positionV>
                      <wp:extent cx="179705" cy="179705"/>
                      <wp:effectExtent l="0" t="0" r="10795" b="10795"/>
                      <wp:wrapNone/>
                      <wp:docPr id="52" name="Prostoką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E6FE9" id="Prostokąt 52" o:spid="_x0000_s1026" style="position:absolute;margin-left:159.35pt;margin-top:11.25pt;width:14.15pt;height:14.1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400ED94C" w14:textId="68F7F1E6" w:rsidR="001D7958" w:rsidRDefault="00D60F22" w:rsidP="00962DD3">
            <w:pPr>
              <w:shd w:val="clear" w:color="auto" w:fill="FFFFFF"/>
              <w:spacing w:after="0"/>
              <w:ind w:left="3213"/>
            </w:pPr>
            <w:r>
              <w:t xml:space="preserve">        </w:t>
            </w:r>
            <w:r w:rsidR="001D7958" w:rsidRPr="001D7958">
              <w:t xml:space="preserve">instalację centralnego ogrzewania </w:t>
            </w:r>
            <w:r w:rsidR="006B4BF5" w:rsidRPr="006B4BF5">
              <w:t>z grzejnikami oraz źródłem ciepła</w:t>
            </w:r>
          </w:p>
          <w:p w14:paraId="3E4594C4" w14:textId="004E03FA" w:rsidR="00D60F22" w:rsidRPr="00962DD3" w:rsidRDefault="00D60F22" w:rsidP="00D60F22">
            <w:pPr>
              <w:shd w:val="clear" w:color="auto" w:fill="FFFFFF"/>
              <w:spacing w:after="0"/>
              <w:ind w:left="3213"/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18F0EE41" wp14:editId="445E1F56">
                      <wp:simplePos x="0" y="0"/>
                      <wp:positionH relativeFrom="column">
                        <wp:posOffset>2024050</wp:posOffset>
                      </wp:positionH>
                      <wp:positionV relativeFrom="paragraph">
                        <wp:posOffset>126845</wp:posOffset>
                      </wp:positionV>
                      <wp:extent cx="179705" cy="179705"/>
                      <wp:effectExtent l="0" t="0" r="10795" b="10795"/>
                      <wp:wrapNone/>
                      <wp:docPr id="53" name="Prostoką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5DFA5" id="Prostokąt 53" o:spid="_x0000_s1026" style="position:absolute;margin-left:159.35pt;margin-top:10pt;width:14.15pt;height:14.1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" fillcolor="white [3201]" strokecolor="black [3200]" strokeweight=".25pt"/>
                  </w:pict>
                </mc:Fallback>
              </mc:AlternateContent>
            </w:r>
          </w:p>
          <w:p w14:paraId="34C0987C" w14:textId="430995EA" w:rsidR="001D7958" w:rsidRDefault="0090587F" w:rsidP="00962DD3">
            <w:pPr>
              <w:shd w:val="clear" w:color="auto" w:fill="FFFFFF"/>
              <w:spacing w:after="0"/>
              <w:ind w:left="3213"/>
            </w:pPr>
            <w:r>
              <w:rPr>
                <w:rFonts w:ascii="Verdana" w:hAnsi="Verdana"/>
                <w:sz w:val="18"/>
                <w:szCs w:val="18"/>
              </w:rPr>
              <w:t xml:space="preserve">       </w:t>
            </w:r>
            <w:r w:rsidR="001D7958" w:rsidRPr="00962DD3">
              <w:rPr>
                <w:rFonts w:ascii="Verdana" w:hAnsi="Verdana"/>
                <w:sz w:val="18"/>
                <w:szCs w:val="18"/>
              </w:rPr>
              <w:t>tynki na ścianach</w:t>
            </w:r>
            <w:r w:rsidR="00962DD3" w:rsidRPr="00962DD3">
              <w:rPr>
                <w:rFonts w:ascii="Verdana" w:hAnsi="Verdana"/>
                <w:sz w:val="18"/>
                <w:szCs w:val="18"/>
              </w:rPr>
              <w:t xml:space="preserve">, </w:t>
            </w:r>
            <w:r w:rsidR="001D7958">
              <w:t>wylewki na podłodze</w:t>
            </w:r>
          </w:p>
          <w:p w14:paraId="13E1990B" w14:textId="77777777" w:rsidR="00D60F22" w:rsidRPr="00962DD3" w:rsidRDefault="00D60F22" w:rsidP="00D60F22">
            <w:pPr>
              <w:shd w:val="clear" w:color="auto" w:fill="FFFFFF"/>
              <w:spacing w:after="0"/>
              <w:ind w:left="3213"/>
              <w:rPr>
                <w:rFonts w:ascii="Verdana" w:hAnsi="Verdana"/>
                <w:sz w:val="18"/>
                <w:szCs w:val="18"/>
              </w:rPr>
            </w:pPr>
          </w:p>
          <w:p w14:paraId="3DEE128E" w14:textId="232B9C8E" w:rsidR="009D138C" w:rsidRDefault="00DD6021" w:rsidP="00DD6021">
            <w:pPr>
              <w:pStyle w:val="Akapitzlist"/>
              <w:shd w:val="clear" w:color="auto" w:fill="FFFFFF"/>
              <w:spacing w:after="0"/>
              <w:ind w:left="447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2DDE2ED5" wp14:editId="3FB77DF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79705"/>
                      <wp:effectExtent l="0" t="0" r="10795" b="10795"/>
                      <wp:wrapNone/>
                      <wp:docPr id="50" name="Prostoką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470ECD" id="Prostokąt 50" o:spid="_x0000_s1026" style="position:absolute;margin-left:-.5pt;margin-top:.3pt;width:14.15pt;height:14.1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" fillcolor="white [3201]" strokecolor="black [3200]" strokeweight=".25pt"/>
                  </w:pict>
                </mc:Fallback>
              </mc:AlternateContent>
            </w:r>
            <w:r w:rsidR="001D7958" w:rsidRPr="005439F8">
              <w:rPr>
                <w:rFonts w:ascii="Verdana" w:hAnsi="Verdana"/>
                <w:sz w:val="18"/>
                <w:szCs w:val="18"/>
              </w:rPr>
              <w:t>pod klucz obejmującym prace</w:t>
            </w:r>
            <w:r w:rsidR="00477621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5B21BE70" w14:textId="18E00BB7" w:rsidR="00D60F22" w:rsidRDefault="00D60F22" w:rsidP="00DD6021">
            <w:pPr>
              <w:pStyle w:val="Akapitzlist"/>
              <w:shd w:val="clear" w:color="auto" w:fill="FFFFFF"/>
              <w:spacing w:after="0"/>
              <w:ind w:left="447"/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12B5D963" wp14:editId="643A3B8B">
                      <wp:simplePos x="0" y="0"/>
                      <wp:positionH relativeFrom="column">
                        <wp:posOffset>1980850</wp:posOffset>
                      </wp:positionH>
                      <wp:positionV relativeFrom="paragraph">
                        <wp:posOffset>164465</wp:posOffset>
                      </wp:positionV>
                      <wp:extent cx="179705" cy="179705"/>
                      <wp:effectExtent l="0" t="0" r="10795" b="10795"/>
                      <wp:wrapNone/>
                      <wp:docPr id="54" name="Prostoką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B862D" id="Prostokąt 54" o:spid="_x0000_s1026" style="position:absolute;margin-left:155.95pt;margin-top:12.95pt;width:14.15pt;height:14.1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227CEE3A" w14:textId="3A8EF1D3" w:rsidR="00C55A56" w:rsidRPr="00D60F22" w:rsidRDefault="00C55A56" w:rsidP="00D60F22">
            <w:pPr>
              <w:shd w:val="clear" w:color="auto" w:fill="FFFFFF"/>
              <w:spacing w:after="0"/>
              <w:ind w:left="3573"/>
              <w:rPr>
                <w:rFonts w:ascii="Verdana" w:hAnsi="Verdana"/>
                <w:sz w:val="18"/>
                <w:szCs w:val="18"/>
              </w:rPr>
            </w:pPr>
            <w:r w:rsidRPr="00D60F22">
              <w:rPr>
                <w:rFonts w:ascii="Verdana" w:hAnsi="Verdana"/>
                <w:sz w:val="18"/>
                <w:szCs w:val="18"/>
              </w:rPr>
              <w:t>wymienione w standardzie deweloperskim (powyżej)</w:t>
            </w:r>
          </w:p>
          <w:p w14:paraId="119D37BB" w14:textId="77777777" w:rsidR="00D60F22" w:rsidRDefault="00D60F22" w:rsidP="00D60F22">
            <w:pPr>
              <w:shd w:val="clear" w:color="auto" w:fill="FFFFFF"/>
              <w:spacing w:after="0"/>
              <w:ind w:left="3573"/>
              <w:rPr>
                <w:rFonts w:ascii="Verdana" w:hAnsi="Verdana"/>
                <w:sz w:val="18"/>
                <w:szCs w:val="18"/>
              </w:rPr>
            </w:pPr>
          </w:p>
          <w:p w14:paraId="53991E6E" w14:textId="5943A381" w:rsidR="009D138C" w:rsidRPr="00D60F22" w:rsidRDefault="00D60F22" w:rsidP="00D60F22">
            <w:pPr>
              <w:shd w:val="clear" w:color="auto" w:fill="FFFFFF"/>
              <w:spacing w:after="0"/>
              <w:ind w:left="3573"/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76545030" wp14:editId="30283885">
                      <wp:simplePos x="0" y="0"/>
                      <wp:positionH relativeFrom="column">
                        <wp:posOffset>1986065</wp:posOffset>
                      </wp:positionH>
                      <wp:positionV relativeFrom="paragraph">
                        <wp:posOffset>5080</wp:posOffset>
                      </wp:positionV>
                      <wp:extent cx="179705" cy="179705"/>
                      <wp:effectExtent l="0" t="0" r="10795" b="10795"/>
                      <wp:wrapNone/>
                      <wp:docPr id="55" name="Prostoką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86AAF" id="Prostokąt 55" o:spid="_x0000_s1026" style="position:absolute;margin-left:156.4pt;margin-top:.4pt;width:14.15pt;height:14.1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" fillcolor="white [3201]" strokecolor="black [3200]" strokeweight=".25pt"/>
                  </w:pict>
                </mc:Fallback>
              </mc:AlternateContent>
            </w:r>
            <w:r w:rsidR="009D138C" w:rsidRPr="00D60F22">
              <w:rPr>
                <w:rFonts w:ascii="Verdana" w:hAnsi="Verdana"/>
                <w:sz w:val="18"/>
                <w:szCs w:val="18"/>
              </w:rPr>
              <w:t>dodatkowe: 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Verdana" w:hAnsi="Verdana"/>
                <w:sz w:val="18"/>
                <w:szCs w:val="18"/>
              </w:rPr>
              <w:t>__</w:t>
            </w:r>
          </w:p>
          <w:p w14:paraId="02A86639" w14:textId="77777777" w:rsidR="001D7958" w:rsidRPr="006C0A0C" w:rsidRDefault="001D7958">
            <w:pPr>
              <w:shd w:val="clear" w:color="auto" w:fill="FFFFFF"/>
              <w:spacing w:after="0"/>
              <w:rPr>
                <w:rFonts w:ascii="Verdana" w:hAnsi="Verdana"/>
                <w:sz w:val="18"/>
                <w:szCs w:val="18"/>
              </w:rPr>
            </w:pPr>
          </w:p>
        </w:tc>
      </w:tr>
    </w:tbl>
    <w:tbl>
      <w:tblPr>
        <w:tblW w:w="9868" w:type="dxa"/>
        <w:tblInd w:w="55" w:type="dxa"/>
        <w:shd w:val="clear" w:color="auto" w:fill="FFF18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0"/>
        <w:gridCol w:w="1819"/>
        <w:gridCol w:w="1501"/>
        <w:gridCol w:w="200"/>
        <w:gridCol w:w="2440"/>
        <w:gridCol w:w="2238"/>
      </w:tblGrid>
      <w:tr w:rsidR="00292C7E" w14:paraId="02B73965" w14:textId="77777777" w:rsidTr="002805AD">
        <w:trPr>
          <w:trHeight w:val="225"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1B54C676" w14:textId="7F585946" w:rsidR="001D7958" w:rsidRDefault="00D60F22" w:rsidP="001A324A">
            <w:pPr>
              <w:spacing w:after="0" w:line="240" w:lineRule="auto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2FE0AA0A" wp14:editId="01495164">
                      <wp:simplePos x="0" y="0"/>
                      <wp:positionH relativeFrom="column">
                        <wp:posOffset>-108585</wp:posOffset>
                      </wp:positionH>
                      <wp:positionV relativeFrom="paragraph">
                        <wp:posOffset>73660</wp:posOffset>
                      </wp:positionV>
                      <wp:extent cx="179705" cy="179705"/>
                      <wp:effectExtent l="0" t="0" r="10795" b="10795"/>
                      <wp:wrapNone/>
                      <wp:docPr id="56" name="Prostoką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6912D3" id="Prostokąt 56" o:spid="_x0000_s1026" style="position:absolute;margin-left:-8.55pt;margin-top:5.8pt;width:14.15pt;height:14.1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" fillcolor="white [3201]" strokecolor="black [3200]" strokeweight=".25pt"/>
                  </w:pict>
                </mc:Fallback>
              </mc:AlternateContent>
            </w:r>
          </w:p>
          <w:p w14:paraId="57E0210B" w14:textId="05EB8FD8" w:rsidR="00D60F22" w:rsidRPr="002805AD" w:rsidRDefault="00D60F22" w:rsidP="001A324A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 xml:space="preserve">    </w:t>
            </w:r>
            <w:r w:rsidRPr="002805AD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>Oświadczam</w:t>
            </w:r>
            <w:r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, że </w:t>
            </w:r>
            <w:r w:rsidR="0037245D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wszystkie </w:t>
            </w:r>
            <w:r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dane </w:t>
            </w:r>
            <w:r w:rsidR="002805AD" w:rsidRPr="00221826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wskazane powyżej </w:t>
            </w:r>
            <w:r w:rsidRPr="00221826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>będą</w:t>
            </w:r>
            <w:r w:rsidR="0037245D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>/są</w:t>
            </w:r>
            <w:r w:rsidRPr="00221826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>zgodne z umową deweloperską</w:t>
            </w:r>
          </w:p>
          <w:p w14:paraId="3D47B353" w14:textId="5690B57F" w:rsidR="00292C7E" w:rsidRPr="003614B9" w:rsidRDefault="00EC588D" w:rsidP="00B929E3">
            <w:pPr>
              <w:spacing w:after="0" w:line="240" w:lineRule="auto"/>
              <w:rPr>
                <w:rFonts w:ascii="Verdana" w:eastAsia="Times New Roman" w:hAnsi="Verdana" w:cs="Arial"/>
                <w:i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</w:p>
        </w:tc>
      </w:tr>
      <w:tr w:rsidR="00292C7E" w14:paraId="50A5FD04" w14:textId="77777777" w:rsidTr="002805AD">
        <w:trPr>
          <w:trHeight w:val="225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4A217AAF" w14:textId="77777777" w:rsidR="00141B9F" w:rsidRDefault="00141B9F" w:rsidP="003614B9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016C5EC0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57BA7B2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63DD1721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3CD2C86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6131DADB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292C7E" w14:paraId="0F671EF5" w14:textId="77777777" w:rsidTr="002805AD">
        <w:trPr>
          <w:trHeight w:val="645"/>
        </w:trPr>
        <w:tc>
          <w:tcPr>
            <w:tcW w:w="34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E86D28" w14:textId="77777777" w:rsidR="00141B9F" w:rsidRDefault="00B929E3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D</w:t>
            </w:r>
            <w:r w:rsidR="00141B9F"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ata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11B03DD3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1407429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B51EB1" w14:textId="3606B2C6" w:rsidR="00141B9F" w:rsidRDefault="000F2C55" w:rsidP="00FB4C9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P</w:t>
            </w:r>
            <w:r w:rsidR="00141B9F"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 xml:space="preserve">odpisy i pieczęć osób upoważnionych do reprezentowania </w:t>
            </w:r>
            <w:r w:rsidR="00607C47"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Inwestora</w:t>
            </w:r>
            <w:r w:rsidR="000700F6"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292C7E" w14:paraId="627A1C8F" w14:textId="77777777" w:rsidTr="002805AD">
        <w:trPr>
          <w:trHeight w:val="921"/>
        </w:trPr>
        <w:tc>
          <w:tcPr>
            <w:tcW w:w="3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21B4864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6BB4DE52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14C1E043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6CC5271B" w14:textId="77777777" w:rsidR="00141B9F" w:rsidRDefault="00141B9F" w:rsidP="001A324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01A68D91" w14:textId="77777777" w:rsidR="00296273" w:rsidRDefault="00296273">
      <w:pPr>
        <w:spacing w:after="0"/>
        <w:jc w:val="right"/>
        <w:rPr>
          <w:noProof/>
        </w:rPr>
      </w:pPr>
    </w:p>
    <w:tbl>
      <w:tblPr>
        <w:tblW w:w="10108" w:type="dxa"/>
        <w:tblInd w:w="55" w:type="dxa"/>
        <w:shd w:val="clear" w:color="auto" w:fill="FFF18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6521"/>
        <w:gridCol w:w="1794"/>
        <w:gridCol w:w="1160"/>
        <w:gridCol w:w="530"/>
      </w:tblGrid>
      <w:tr w:rsidR="00292C7E" w:rsidRPr="00D60F22" w14:paraId="4F44939F" w14:textId="77777777" w:rsidTr="00DE222C">
        <w:trPr>
          <w:trHeight w:val="313"/>
        </w:trPr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4156F4" w14:textId="77777777" w:rsidR="00292C7E" w:rsidRPr="002805AD" w:rsidRDefault="00292C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14:paraId="6D91B190" w14:textId="34B7ABAA" w:rsidR="00DE222C" w:rsidRPr="002805AD" w:rsidRDefault="00DE2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29EE0F81" w14:textId="77777777" w:rsidR="008D17CC" w:rsidRPr="002805AD" w:rsidRDefault="008D1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14:paraId="3D2A4353" w14:textId="7BF69691" w:rsidR="00D60F22" w:rsidRDefault="00D60F22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805AD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Zaznacz odpowiednie pola stawiając znak „X”</w:t>
            </w:r>
          </w:p>
          <w:p w14:paraId="3DFB3163" w14:textId="77777777" w:rsidR="00D60F22" w:rsidRPr="002805AD" w:rsidRDefault="00D60F22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16313B89" w14:textId="34FF2E79" w:rsidR="00292C7E" w:rsidRPr="002805AD" w:rsidRDefault="00292C7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79C5C6B7" w14:textId="77777777" w:rsidR="00292C7E" w:rsidRPr="002805AD" w:rsidRDefault="00292C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3365536A" w14:textId="77777777" w:rsidR="00292C7E" w:rsidRPr="002805AD" w:rsidRDefault="00292C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513DE9F1" w14:textId="77777777" w:rsidR="00292C7E" w:rsidRPr="002805AD" w:rsidRDefault="00292C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</w:tr>
    </w:tbl>
    <w:p w14:paraId="7696C62E" w14:textId="77777777" w:rsidR="009A359E" w:rsidRDefault="009A359E" w:rsidP="00DE222C">
      <w:pPr>
        <w:spacing w:after="0"/>
        <w:rPr>
          <w:noProof/>
        </w:rPr>
      </w:pPr>
    </w:p>
    <w:sectPr w:rsidR="009A359E" w:rsidSect="00844411">
      <w:headerReference w:type="default" r:id="rId13"/>
      <w:footerReference w:type="default" r:id="rId14"/>
      <w:pgSz w:w="11906" w:h="16838" w:code="9"/>
      <w:pgMar w:top="567" w:right="567" w:bottom="1701" w:left="1418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DADF6" w14:textId="77777777" w:rsidR="00A8494A" w:rsidRDefault="00A8494A">
      <w:pPr>
        <w:spacing w:after="0" w:line="240" w:lineRule="auto"/>
      </w:pPr>
      <w:r>
        <w:separator/>
      </w:r>
    </w:p>
  </w:endnote>
  <w:endnote w:type="continuationSeparator" w:id="0">
    <w:p w14:paraId="4D7B3740" w14:textId="77777777" w:rsidR="00A8494A" w:rsidRDefault="00A8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DD3CF" w14:textId="77777777" w:rsidR="00296273" w:rsidRDefault="007463CA">
    <w:pPr>
      <w:pStyle w:val="Stopka"/>
    </w:pPr>
    <w:r>
      <w:rPr>
        <w:rFonts w:ascii="Verdana" w:hAnsi="Verdana"/>
        <w:sz w:val="16"/>
        <w:szCs w:val="16"/>
      </w:rPr>
      <w:fldChar w:fldCharType="begin"/>
    </w:r>
    <w:r w:rsidR="00C67AA2">
      <w:rPr>
        <w:rFonts w:ascii="Verdana" w:hAnsi="Verdana"/>
        <w:sz w:val="16"/>
        <w:szCs w:val="16"/>
      </w:rPr>
      <w:instrText>PAGE</w:instrText>
    </w:r>
    <w:r>
      <w:rPr>
        <w:rFonts w:ascii="Verdana" w:hAnsi="Verdana"/>
        <w:sz w:val="16"/>
        <w:szCs w:val="16"/>
      </w:rPr>
      <w:fldChar w:fldCharType="separate"/>
    </w:r>
    <w:r w:rsidR="00511199">
      <w:rPr>
        <w:rFonts w:ascii="Verdana" w:hAnsi="Verdana"/>
        <w:noProof/>
        <w:sz w:val="16"/>
        <w:szCs w:val="16"/>
      </w:rPr>
      <w:t>1</w:t>
    </w:r>
    <w:r>
      <w:rPr>
        <w:rFonts w:ascii="Verdana" w:hAnsi="Verdana"/>
        <w:sz w:val="16"/>
        <w:szCs w:val="16"/>
      </w:rPr>
      <w:fldChar w:fldCharType="end"/>
    </w:r>
    <w:r w:rsidR="00C67AA2">
      <w:rPr>
        <w:rFonts w:ascii="Verdana" w:hAnsi="Verdana"/>
        <w:sz w:val="16"/>
        <w:szCs w:val="16"/>
      </w:rPr>
      <w:t xml:space="preserve"> / </w:t>
    </w:r>
    <w:r>
      <w:rPr>
        <w:rFonts w:ascii="Verdana" w:hAnsi="Verdana"/>
        <w:sz w:val="16"/>
        <w:szCs w:val="16"/>
      </w:rPr>
      <w:fldChar w:fldCharType="begin"/>
    </w:r>
    <w:r w:rsidR="00C67AA2">
      <w:rPr>
        <w:rFonts w:ascii="Verdana" w:hAnsi="Verdana"/>
        <w:sz w:val="16"/>
        <w:szCs w:val="16"/>
      </w:rPr>
      <w:instrText>NUMPAGES</w:instrText>
    </w:r>
    <w:r>
      <w:rPr>
        <w:rFonts w:ascii="Verdana" w:hAnsi="Verdana"/>
        <w:sz w:val="16"/>
        <w:szCs w:val="16"/>
      </w:rPr>
      <w:fldChar w:fldCharType="separate"/>
    </w:r>
    <w:r w:rsidR="00511199">
      <w:rPr>
        <w:rFonts w:ascii="Verdana" w:hAnsi="Verdana"/>
        <w:noProof/>
        <w:sz w:val="16"/>
        <w:szCs w:val="16"/>
      </w:rPr>
      <w:t>4</w:t>
    </w:r>
    <w:r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B69AC" w14:textId="77777777" w:rsidR="00A8494A" w:rsidRDefault="00A8494A">
      <w:pPr>
        <w:spacing w:after="0" w:line="240" w:lineRule="auto"/>
      </w:pPr>
      <w:r>
        <w:separator/>
      </w:r>
    </w:p>
  </w:footnote>
  <w:footnote w:type="continuationSeparator" w:id="0">
    <w:p w14:paraId="238BD2D4" w14:textId="77777777" w:rsidR="00A8494A" w:rsidRDefault="00A84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95A37" w14:textId="145F6421" w:rsidR="00296273" w:rsidRPr="002228B5" w:rsidRDefault="00727B0D" w:rsidP="00C35B61">
    <w:pPr>
      <w:pStyle w:val="Nagwek"/>
      <w:rPr>
        <w:sz w:val="20"/>
        <w:szCs w:val="20"/>
      </w:rPr>
    </w:pPr>
    <w:r w:rsidRPr="002228B5">
      <w:rPr>
        <w:sz w:val="20"/>
        <w:szCs w:val="20"/>
      </w:rPr>
      <w:t xml:space="preserve">Załącznik do Decyzji nr </w:t>
    </w:r>
    <w:r w:rsidR="002228B5" w:rsidRPr="002228B5">
      <w:rPr>
        <w:sz w:val="20"/>
        <w:szCs w:val="20"/>
      </w:rPr>
      <w:t>04</w:t>
    </w:r>
    <w:r w:rsidRPr="002228B5">
      <w:rPr>
        <w:sz w:val="20"/>
        <w:szCs w:val="20"/>
      </w:rPr>
      <w:t>/20</w:t>
    </w:r>
    <w:r w:rsidR="00ED419B" w:rsidRPr="002228B5">
      <w:rPr>
        <w:sz w:val="20"/>
        <w:szCs w:val="20"/>
      </w:rPr>
      <w:t>2</w:t>
    </w:r>
    <w:r w:rsidR="00CF67A8" w:rsidRPr="002228B5">
      <w:rPr>
        <w:sz w:val="20"/>
        <w:szCs w:val="20"/>
      </w:rPr>
      <w:t>1</w:t>
    </w:r>
    <w:r w:rsidRPr="002228B5">
      <w:rPr>
        <w:sz w:val="20"/>
        <w:szCs w:val="20"/>
      </w:rPr>
      <w:t xml:space="preserve"> Dyrektora Departamentu Ryzyka Kredytowego </w:t>
    </w:r>
    <w:r w:rsidR="00CF67A8" w:rsidRPr="002228B5">
      <w:rPr>
        <w:sz w:val="20"/>
        <w:szCs w:val="20"/>
      </w:rPr>
      <w:t>Klienta MSP</w:t>
    </w:r>
    <w:r w:rsidR="002228B5" w:rsidRPr="002228B5">
      <w:rPr>
        <w:sz w:val="20"/>
        <w:szCs w:val="20"/>
      </w:rPr>
      <w:t xml:space="preserve"> z dnia 9.04.2021r.</w:t>
    </w:r>
    <w:r w:rsidRPr="002228B5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" o:bullet="t">
        <v:imagedata r:id="rId1" o:title="BD21433_"/>
      </v:shape>
    </w:pict>
  </w:numPicBullet>
  <w:abstractNum w:abstractNumId="0" w15:restartNumberingAfterBreak="0">
    <w:nsid w:val="FFFFFF1D"/>
    <w:multiLevelType w:val="multilevel"/>
    <w:tmpl w:val="2CF65A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3527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B2A23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C7436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9BADD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B4E41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3D812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69E74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0E4BA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F1026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0DEC9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A82684"/>
    <w:multiLevelType w:val="hybridMultilevel"/>
    <w:tmpl w:val="BF5CA7E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071B74"/>
    <w:multiLevelType w:val="hybridMultilevel"/>
    <w:tmpl w:val="E29639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0D7DDE"/>
    <w:multiLevelType w:val="hybridMultilevel"/>
    <w:tmpl w:val="E6E454F8"/>
    <w:lvl w:ilvl="0" w:tplc="96C46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B6ADA"/>
    <w:multiLevelType w:val="hybridMultilevel"/>
    <w:tmpl w:val="F118D480"/>
    <w:lvl w:ilvl="0" w:tplc="929C0C1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51A77"/>
    <w:multiLevelType w:val="hybridMultilevel"/>
    <w:tmpl w:val="CEA66B6C"/>
    <w:lvl w:ilvl="0" w:tplc="929C0C1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A58AC"/>
    <w:multiLevelType w:val="hybridMultilevel"/>
    <w:tmpl w:val="8DE4D0B2"/>
    <w:lvl w:ilvl="0" w:tplc="750602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2026A"/>
    <w:multiLevelType w:val="hybridMultilevel"/>
    <w:tmpl w:val="46C2FABE"/>
    <w:lvl w:ilvl="0" w:tplc="C948892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6037C"/>
    <w:multiLevelType w:val="hybridMultilevel"/>
    <w:tmpl w:val="BF163EB4"/>
    <w:lvl w:ilvl="0" w:tplc="929C0C1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85F79"/>
    <w:multiLevelType w:val="hybridMultilevel"/>
    <w:tmpl w:val="F218160C"/>
    <w:lvl w:ilvl="0" w:tplc="929C0C1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86747"/>
    <w:multiLevelType w:val="hybridMultilevel"/>
    <w:tmpl w:val="DA50D8CC"/>
    <w:lvl w:ilvl="0" w:tplc="929C0C1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1C0D74"/>
    <w:multiLevelType w:val="hybridMultilevel"/>
    <w:tmpl w:val="B478E33E"/>
    <w:lvl w:ilvl="0" w:tplc="57C4913E">
      <w:start w:val="1"/>
      <w:numFmt w:val="decimal"/>
      <w:pStyle w:val="umowa-punkty"/>
      <w:lvlText w:val="%1."/>
      <w:lvlJc w:val="left"/>
      <w:pPr>
        <w:ind w:left="1080" w:hanging="360"/>
      </w:pPr>
      <w:rPr>
        <w:rFonts w:hint="default"/>
        <w:b w:val="0"/>
      </w:rPr>
    </w:lvl>
    <w:lvl w:ilvl="1" w:tplc="7F8CAB52">
      <w:start w:val="1"/>
      <w:numFmt w:val="lowerLetter"/>
      <w:lvlText w:val="%2."/>
      <w:lvlJc w:val="left"/>
      <w:pPr>
        <w:ind w:left="1800" w:hanging="360"/>
      </w:pPr>
      <w:rPr>
        <w:b w:val="0"/>
        <w:color w:val="auto"/>
      </w:rPr>
    </w:lvl>
    <w:lvl w:ilvl="2" w:tplc="0415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8B2056"/>
    <w:multiLevelType w:val="hybridMultilevel"/>
    <w:tmpl w:val="E2E4FD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C70574"/>
    <w:multiLevelType w:val="hybridMultilevel"/>
    <w:tmpl w:val="CCA67D44"/>
    <w:lvl w:ilvl="0" w:tplc="929C0C1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21"/>
  </w:num>
  <w:num w:numId="4">
    <w:abstractNumId w:val="16"/>
  </w:num>
  <w:num w:numId="5">
    <w:abstractNumId w:val="1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20"/>
  </w:num>
  <w:num w:numId="19">
    <w:abstractNumId w:val="18"/>
  </w:num>
  <w:num w:numId="20">
    <w:abstractNumId w:val="15"/>
  </w:num>
  <w:num w:numId="21">
    <w:abstractNumId w:val="23"/>
  </w:num>
  <w:num w:numId="22">
    <w:abstractNumId w:val="13"/>
  </w:num>
  <w:num w:numId="23">
    <w:abstractNumId w:val="14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3E5"/>
    <w:rsid w:val="0000079F"/>
    <w:rsid w:val="000319B3"/>
    <w:rsid w:val="0004708B"/>
    <w:rsid w:val="000549E4"/>
    <w:rsid w:val="00061457"/>
    <w:rsid w:val="00065AFE"/>
    <w:rsid w:val="0006774C"/>
    <w:rsid w:val="000700F6"/>
    <w:rsid w:val="0007746D"/>
    <w:rsid w:val="00081373"/>
    <w:rsid w:val="000814A3"/>
    <w:rsid w:val="000941FF"/>
    <w:rsid w:val="000B0F20"/>
    <w:rsid w:val="000C445C"/>
    <w:rsid w:val="000C7678"/>
    <w:rsid w:val="000D5005"/>
    <w:rsid w:val="000E14EE"/>
    <w:rsid w:val="000E71BA"/>
    <w:rsid w:val="000F2C55"/>
    <w:rsid w:val="000F627D"/>
    <w:rsid w:val="00100EFA"/>
    <w:rsid w:val="00102BEB"/>
    <w:rsid w:val="00123855"/>
    <w:rsid w:val="00135979"/>
    <w:rsid w:val="00141B9F"/>
    <w:rsid w:val="00163C26"/>
    <w:rsid w:val="00184DD9"/>
    <w:rsid w:val="00186D8B"/>
    <w:rsid w:val="0019499D"/>
    <w:rsid w:val="00197D2D"/>
    <w:rsid w:val="001A324A"/>
    <w:rsid w:val="001A3DF3"/>
    <w:rsid w:val="001B1198"/>
    <w:rsid w:val="001B554C"/>
    <w:rsid w:val="001B6A7B"/>
    <w:rsid w:val="001B7084"/>
    <w:rsid w:val="001D7958"/>
    <w:rsid w:val="00200391"/>
    <w:rsid w:val="00210F3D"/>
    <w:rsid w:val="00213C64"/>
    <w:rsid w:val="00215D77"/>
    <w:rsid w:val="00221826"/>
    <w:rsid w:val="002228B5"/>
    <w:rsid w:val="0022799B"/>
    <w:rsid w:val="002306D4"/>
    <w:rsid w:val="0023329B"/>
    <w:rsid w:val="002422F9"/>
    <w:rsid w:val="002547B0"/>
    <w:rsid w:val="00266208"/>
    <w:rsid w:val="002805AD"/>
    <w:rsid w:val="00284FBC"/>
    <w:rsid w:val="00286F13"/>
    <w:rsid w:val="00292C7E"/>
    <w:rsid w:val="00296273"/>
    <w:rsid w:val="002B7D14"/>
    <w:rsid w:val="002C4FB7"/>
    <w:rsid w:val="002D6F78"/>
    <w:rsid w:val="00321D95"/>
    <w:rsid w:val="00326E88"/>
    <w:rsid w:val="00340352"/>
    <w:rsid w:val="0035541D"/>
    <w:rsid w:val="003614B9"/>
    <w:rsid w:val="0037245D"/>
    <w:rsid w:val="00376DF4"/>
    <w:rsid w:val="0037772A"/>
    <w:rsid w:val="00386D62"/>
    <w:rsid w:val="00387B8C"/>
    <w:rsid w:val="00394303"/>
    <w:rsid w:val="003A14F0"/>
    <w:rsid w:val="003A736B"/>
    <w:rsid w:val="003B7B08"/>
    <w:rsid w:val="003C6BE9"/>
    <w:rsid w:val="003D1F23"/>
    <w:rsid w:val="003E76B1"/>
    <w:rsid w:val="00401D3B"/>
    <w:rsid w:val="0040338E"/>
    <w:rsid w:val="004115F1"/>
    <w:rsid w:val="0041397C"/>
    <w:rsid w:val="00424C8A"/>
    <w:rsid w:val="0043731F"/>
    <w:rsid w:val="00446D0B"/>
    <w:rsid w:val="00460245"/>
    <w:rsid w:val="00460391"/>
    <w:rsid w:val="00474858"/>
    <w:rsid w:val="00477621"/>
    <w:rsid w:val="00480AD3"/>
    <w:rsid w:val="0048126B"/>
    <w:rsid w:val="00484B52"/>
    <w:rsid w:val="00484F43"/>
    <w:rsid w:val="004904F5"/>
    <w:rsid w:val="00492DF5"/>
    <w:rsid w:val="004A58F9"/>
    <w:rsid w:val="004B2E3C"/>
    <w:rsid w:val="004B43F7"/>
    <w:rsid w:val="004D1E35"/>
    <w:rsid w:val="004E08D1"/>
    <w:rsid w:val="004E5F94"/>
    <w:rsid w:val="004F0921"/>
    <w:rsid w:val="005050A0"/>
    <w:rsid w:val="00511199"/>
    <w:rsid w:val="00513795"/>
    <w:rsid w:val="00532A1A"/>
    <w:rsid w:val="00536202"/>
    <w:rsid w:val="005439F8"/>
    <w:rsid w:val="00550A0D"/>
    <w:rsid w:val="00557D7C"/>
    <w:rsid w:val="0056596C"/>
    <w:rsid w:val="005830DA"/>
    <w:rsid w:val="005847D9"/>
    <w:rsid w:val="00590934"/>
    <w:rsid w:val="005A1BC1"/>
    <w:rsid w:val="005A76F9"/>
    <w:rsid w:val="005B3466"/>
    <w:rsid w:val="005B4C6C"/>
    <w:rsid w:val="005D14AF"/>
    <w:rsid w:val="005E53D4"/>
    <w:rsid w:val="005F68DE"/>
    <w:rsid w:val="005F7631"/>
    <w:rsid w:val="00603F30"/>
    <w:rsid w:val="00607C47"/>
    <w:rsid w:val="0061495A"/>
    <w:rsid w:val="00637ECE"/>
    <w:rsid w:val="006427B2"/>
    <w:rsid w:val="00642B2A"/>
    <w:rsid w:val="00643967"/>
    <w:rsid w:val="006520E0"/>
    <w:rsid w:val="0066236B"/>
    <w:rsid w:val="006667CB"/>
    <w:rsid w:val="00693C0C"/>
    <w:rsid w:val="00694B47"/>
    <w:rsid w:val="006B0B9C"/>
    <w:rsid w:val="006B4BF5"/>
    <w:rsid w:val="006C0A0C"/>
    <w:rsid w:val="006E08F3"/>
    <w:rsid w:val="006E2ADD"/>
    <w:rsid w:val="006F7EAF"/>
    <w:rsid w:val="00703C2E"/>
    <w:rsid w:val="00722F3F"/>
    <w:rsid w:val="00727B0D"/>
    <w:rsid w:val="00740CC0"/>
    <w:rsid w:val="00744F6A"/>
    <w:rsid w:val="007463CA"/>
    <w:rsid w:val="00747BDB"/>
    <w:rsid w:val="00756DBF"/>
    <w:rsid w:val="007577A9"/>
    <w:rsid w:val="00761DD6"/>
    <w:rsid w:val="00763138"/>
    <w:rsid w:val="007B2CA6"/>
    <w:rsid w:val="007C164E"/>
    <w:rsid w:val="007D0D52"/>
    <w:rsid w:val="007D5F2D"/>
    <w:rsid w:val="007E117A"/>
    <w:rsid w:val="00807E72"/>
    <w:rsid w:val="00830BDB"/>
    <w:rsid w:val="00834AC4"/>
    <w:rsid w:val="00834AEB"/>
    <w:rsid w:val="00834B56"/>
    <w:rsid w:val="00841864"/>
    <w:rsid w:val="00844411"/>
    <w:rsid w:val="00846229"/>
    <w:rsid w:val="008524F9"/>
    <w:rsid w:val="00867520"/>
    <w:rsid w:val="00876700"/>
    <w:rsid w:val="00880645"/>
    <w:rsid w:val="0088437E"/>
    <w:rsid w:val="00887BC2"/>
    <w:rsid w:val="00896390"/>
    <w:rsid w:val="008A5F1F"/>
    <w:rsid w:val="008A68AC"/>
    <w:rsid w:val="008A6BFB"/>
    <w:rsid w:val="008B3064"/>
    <w:rsid w:val="008B328D"/>
    <w:rsid w:val="008C21FB"/>
    <w:rsid w:val="008D17CC"/>
    <w:rsid w:val="008F23A6"/>
    <w:rsid w:val="0090587F"/>
    <w:rsid w:val="009077EA"/>
    <w:rsid w:val="00910DD3"/>
    <w:rsid w:val="009360A4"/>
    <w:rsid w:val="0093636B"/>
    <w:rsid w:val="00946424"/>
    <w:rsid w:val="00962DD3"/>
    <w:rsid w:val="00971EFC"/>
    <w:rsid w:val="00981F74"/>
    <w:rsid w:val="00986167"/>
    <w:rsid w:val="00990C17"/>
    <w:rsid w:val="009A359E"/>
    <w:rsid w:val="009B26F8"/>
    <w:rsid w:val="009C7CA9"/>
    <w:rsid w:val="009D061D"/>
    <w:rsid w:val="009D138C"/>
    <w:rsid w:val="009D1E52"/>
    <w:rsid w:val="009F20E9"/>
    <w:rsid w:val="009F48D1"/>
    <w:rsid w:val="00A1261B"/>
    <w:rsid w:val="00A16B42"/>
    <w:rsid w:val="00A34CC8"/>
    <w:rsid w:val="00A34E08"/>
    <w:rsid w:val="00A53528"/>
    <w:rsid w:val="00A620B1"/>
    <w:rsid w:val="00A6519D"/>
    <w:rsid w:val="00A8494A"/>
    <w:rsid w:val="00A9586E"/>
    <w:rsid w:val="00AA2D89"/>
    <w:rsid w:val="00AB1491"/>
    <w:rsid w:val="00AC2EA3"/>
    <w:rsid w:val="00AD3512"/>
    <w:rsid w:val="00AE0571"/>
    <w:rsid w:val="00AE6A3E"/>
    <w:rsid w:val="00B06386"/>
    <w:rsid w:val="00B063E5"/>
    <w:rsid w:val="00B13391"/>
    <w:rsid w:val="00B32D00"/>
    <w:rsid w:val="00B33549"/>
    <w:rsid w:val="00B44396"/>
    <w:rsid w:val="00B6718B"/>
    <w:rsid w:val="00B7197D"/>
    <w:rsid w:val="00B929E3"/>
    <w:rsid w:val="00B92E70"/>
    <w:rsid w:val="00B94EF2"/>
    <w:rsid w:val="00BC1D02"/>
    <w:rsid w:val="00BC2FDF"/>
    <w:rsid w:val="00BC64E4"/>
    <w:rsid w:val="00BF2910"/>
    <w:rsid w:val="00C10A45"/>
    <w:rsid w:val="00C13EF1"/>
    <w:rsid w:val="00C24528"/>
    <w:rsid w:val="00C27479"/>
    <w:rsid w:val="00C35B61"/>
    <w:rsid w:val="00C40069"/>
    <w:rsid w:val="00C47533"/>
    <w:rsid w:val="00C518A9"/>
    <w:rsid w:val="00C51EDE"/>
    <w:rsid w:val="00C55A56"/>
    <w:rsid w:val="00C6622E"/>
    <w:rsid w:val="00C67AA2"/>
    <w:rsid w:val="00C82FF5"/>
    <w:rsid w:val="00CB403A"/>
    <w:rsid w:val="00CB5F60"/>
    <w:rsid w:val="00CE1B30"/>
    <w:rsid w:val="00CE26A2"/>
    <w:rsid w:val="00CE2BEE"/>
    <w:rsid w:val="00CF1B3F"/>
    <w:rsid w:val="00CF67A8"/>
    <w:rsid w:val="00D177B1"/>
    <w:rsid w:val="00D22051"/>
    <w:rsid w:val="00D31BC5"/>
    <w:rsid w:val="00D42635"/>
    <w:rsid w:val="00D57870"/>
    <w:rsid w:val="00D60F22"/>
    <w:rsid w:val="00D61E38"/>
    <w:rsid w:val="00D6354C"/>
    <w:rsid w:val="00D93609"/>
    <w:rsid w:val="00D954AA"/>
    <w:rsid w:val="00DD318B"/>
    <w:rsid w:val="00DD6021"/>
    <w:rsid w:val="00DD6BB7"/>
    <w:rsid w:val="00DE222C"/>
    <w:rsid w:val="00E040FD"/>
    <w:rsid w:val="00E238F9"/>
    <w:rsid w:val="00E26DE9"/>
    <w:rsid w:val="00E4415F"/>
    <w:rsid w:val="00E56402"/>
    <w:rsid w:val="00E74132"/>
    <w:rsid w:val="00E86FE9"/>
    <w:rsid w:val="00EA10E7"/>
    <w:rsid w:val="00EA2A26"/>
    <w:rsid w:val="00EC588D"/>
    <w:rsid w:val="00ED419B"/>
    <w:rsid w:val="00F26E89"/>
    <w:rsid w:val="00F33829"/>
    <w:rsid w:val="00F72BA1"/>
    <w:rsid w:val="00F97EDE"/>
    <w:rsid w:val="00FA19E5"/>
    <w:rsid w:val="00FB3F4E"/>
    <w:rsid w:val="00FB4C9A"/>
    <w:rsid w:val="00FC0977"/>
    <w:rsid w:val="00FD4B6C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BB8F16"/>
  <w15:docId w15:val="{8AEB464C-B485-4F82-8E84-0D3DF5765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27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unhideWhenUsed/>
    <w:rsid w:val="00296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semiHidden/>
    <w:rsid w:val="00296273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uiPriority w:val="99"/>
    <w:unhideWhenUsed/>
    <w:rsid w:val="002962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uiPriority w:val="99"/>
    <w:rsid w:val="00296273"/>
    <w:rPr>
      <w:sz w:val="22"/>
      <w:szCs w:val="22"/>
      <w:lang w:eastAsia="en-US"/>
    </w:rPr>
  </w:style>
  <w:style w:type="paragraph" w:styleId="Stopka">
    <w:name w:val="footer"/>
    <w:basedOn w:val="Normalny"/>
    <w:unhideWhenUsed/>
    <w:rsid w:val="002962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sid w:val="00296273"/>
    <w:rPr>
      <w:sz w:val="22"/>
      <w:szCs w:val="22"/>
      <w:lang w:eastAsia="en-US"/>
    </w:rPr>
  </w:style>
  <w:style w:type="character" w:styleId="Pogrubienie">
    <w:name w:val="Strong"/>
    <w:basedOn w:val="Domylnaczcionkaakapitu"/>
    <w:qFormat/>
    <w:rsid w:val="00296273"/>
    <w:rPr>
      <w:b/>
      <w:bCs/>
    </w:rPr>
  </w:style>
  <w:style w:type="paragraph" w:customStyle="1" w:styleId="umowa-punkty">
    <w:name w:val="umowa - punkty"/>
    <w:basedOn w:val="Akapitzlist1"/>
    <w:qFormat/>
    <w:rsid w:val="00296273"/>
    <w:pPr>
      <w:numPr>
        <w:numId w:val="3"/>
      </w:numPr>
      <w:contextualSpacing/>
      <w:jc w:val="both"/>
    </w:pPr>
    <w:rPr>
      <w:rFonts w:eastAsia="Times New Roman"/>
      <w:sz w:val="20"/>
      <w:lang w:eastAsia="pl-PL"/>
    </w:rPr>
  </w:style>
  <w:style w:type="paragraph" w:customStyle="1" w:styleId="Akapitzlist1">
    <w:name w:val="Akapit z listą1"/>
    <w:basedOn w:val="Normalny"/>
    <w:qFormat/>
    <w:rsid w:val="00296273"/>
    <w:pPr>
      <w:ind w:left="708"/>
    </w:pPr>
  </w:style>
  <w:style w:type="character" w:customStyle="1" w:styleId="ZnakZnak1">
    <w:name w:val="Znak Znak1"/>
    <w:basedOn w:val="Domylnaczcionkaakapitu"/>
    <w:locked/>
    <w:rsid w:val="00296273"/>
    <w:rPr>
      <w:rFonts w:ascii="Calibri" w:eastAsia="Calibri" w:hAnsi="Calibri"/>
      <w:sz w:val="22"/>
      <w:szCs w:val="22"/>
      <w:lang w:val="pl-PL" w:eastAsia="en-US" w:bidi="ar-SA"/>
    </w:rPr>
  </w:style>
  <w:style w:type="character" w:styleId="Numerstrony">
    <w:name w:val="page number"/>
    <w:basedOn w:val="Domylnaczcionkaakapitu"/>
    <w:semiHidden/>
    <w:unhideWhenUsed/>
    <w:rsid w:val="00296273"/>
  </w:style>
  <w:style w:type="paragraph" w:customStyle="1" w:styleId="Style1">
    <w:name w:val="Style1"/>
    <w:basedOn w:val="Stopka"/>
    <w:qFormat/>
    <w:rsid w:val="00296273"/>
    <w:pPr>
      <w:jc w:val="right"/>
    </w:pPr>
    <w:rPr>
      <w:noProof/>
      <w:lang w:val="en-US"/>
    </w:rPr>
  </w:style>
  <w:style w:type="paragraph" w:styleId="Mapadokumentu">
    <w:name w:val="Document Map"/>
    <w:basedOn w:val="Normalny"/>
    <w:semiHidden/>
    <w:unhideWhenUsed/>
    <w:rsid w:val="00296273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semiHidden/>
    <w:rsid w:val="00296273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4B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4B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4B4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4B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4B47"/>
    <w:rPr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474858"/>
    <w:pPr>
      <w:ind w:left="720"/>
      <w:contextualSpacing/>
    </w:pPr>
  </w:style>
  <w:style w:type="paragraph" w:styleId="Bezodstpw">
    <w:name w:val="No Spacing"/>
    <w:uiPriority w:val="1"/>
    <w:qFormat/>
    <w:rsid w:val="00AE0571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6C0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66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portOwner xmlns="http://schemas.microsoft.com/sharepoint/v3">
      <UserInfo>
        <DisplayName/>
        <AccountId xsi:nil="true"/>
        <AccountType/>
      </UserInfo>
    </Report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C32F44F47BD44BF10235D5DFC8725" ma:contentTypeVersion="13" ma:contentTypeDescription="Utwórz nowy dokument." ma:contentTypeScope="" ma:versionID="8f463cff6d6eb27a53020cd2f5b4df84">
  <xsd:schema xmlns:xsd="http://www.w3.org/2001/XMLSchema" xmlns:xs="http://www.w3.org/2001/XMLSchema" xmlns:p="http://schemas.microsoft.com/office/2006/metadata/properties" xmlns:ns1="http://schemas.microsoft.com/sharepoint/v3" xmlns:ns2="ea9c0d35-d7f9-441e-9bee-5e784385d0da" targetNamespace="http://schemas.microsoft.com/office/2006/metadata/properties" ma:root="true" ma:fieldsID="fe8ad60bcb7b7d8500aaae9b2b414e3b" ns1:_="" ns2:_="">
    <xsd:import namespace="http://schemas.microsoft.com/sharepoint/v3"/>
    <xsd:import namespace="ea9c0d35-d7f9-441e-9bee-5e784385d0d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ReportOwner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10" nillable="true" ma:displayName="Właściciel" ma:description="Właściciel tego dokumentu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Exempt" ma:index="11" nillable="true" ma:displayName="Wyklucz z zasad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c0d35-d7f9-441e-9bee-5e784385d0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 zawartości"/>
        <xsd:element ref="dc:title" minOccurs="0" maxOccurs="1" ma:index="3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p:Policy xmlns:p="office.server.policy" id="" local="true">
  <p:Name>Dokument</p:Name>
  <p:Description/>
  <p:Statement/>
  <p:PolicyItems>
    <p:PolicyItem featureId="Microsoft.Office.RecordsManagement.PolicyFeatures.PolicyAudit" staticId="0x01010052FC32F44F47BD44BF10235D5DFC8725|8138272" UniqueId="8b8a08c1-b9b9-44ec-bdec-427311bbc786">
      <p:Name>Inspekcja</p:Name>
      <p:Description>Poddaje inspekcji akcje użytkowników dotyczące dokumentów oraz elementów listy i zapisuje je w dzienniku inspekcji.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09D29-DDDA-4A35-A678-9A612AE536AA}">
  <ds:schemaRefs>
    <ds:schemaRef ds:uri="http://schemas.openxmlformats.org/package/2006/metadata/core-properties"/>
    <ds:schemaRef ds:uri="http://purl.org/dc/dcmitype/"/>
    <ds:schemaRef ds:uri="ea9c0d35-d7f9-441e-9bee-5e784385d0da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3111619-E84A-4710-9755-A664D5700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9c0d35-d7f9-441e-9bee-5e784385d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63503F-FC02-4E7B-8471-E731E7E877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909017-5F18-4591-A9D6-65EF5CC61807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4442690F-6AF3-4B16-8FA5-AAEE1A854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6511</Characters>
  <Application>Microsoft Office Word</Application>
  <DocSecurity>4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Oświadczenie dewelopera/spol</vt:lpstr>
      <vt:lpstr/>
    </vt:vector>
  </TitlesOfParts>
  <Manager>Marzena Szulim/Katarzyna Sułkowska</Manager>
  <Company>Alior Bank SA</Company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dewelopera/spol</dc:title>
  <dc:creator>Paulina Ignaczak</dc:creator>
  <cp:lastModifiedBy>Anika Hałasa</cp:lastModifiedBy>
  <cp:revision>2</cp:revision>
  <cp:lastPrinted>2019-09-24T12:57:00Z</cp:lastPrinted>
  <dcterms:created xsi:type="dcterms:W3CDTF">2021-04-14T12:55:00Z</dcterms:created>
  <dcterms:modified xsi:type="dcterms:W3CDTF">2021-04-14T12:55:00Z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0x01010052FC32F44F47BD44BF10235D5DFC8725</vt:lpwstr>
  </property>
</Properties>
</file>